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25E78A" w14:textId="77777777" w:rsidR="003E3026" w:rsidRDefault="00DF608A" w:rsidP="003E3026">
      <w:pPr>
        <w:pStyle w:val="Booktitlefrontpage"/>
      </w:pPr>
      <w:r>
        <w:t>Your Book Title</w:t>
      </w:r>
    </w:p>
    <w:p w14:paraId="56307AEA" w14:textId="77777777" w:rsidR="003E3026" w:rsidRPr="003E3026" w:rsidRDefault="00C810D5" w:rsidP="003E3026">
      <w:pPr>
        <w:pStyle w:val="Booksubtitlefrontpage"/>
      </w:pPr>
      <w:r>
        <w:t xml:space="preserve">Enter Book Subtitle Here – You can delete this line if </w:t>
      </w:r>
      <w:r w:rsidR="00DF608A">
        <w:t>you wish to not have a subtitle</w:t>
      </w:r>
    </w:p>
    <w:p w14:paraId="1CE83E7F" w14:textId="77777777" w:rsidR="00DF608A" w:rsidRDefault="00DF608A" w:rsidP="003E3026">
      <w:pPr>
        <w:pStyle w:val="Authornamefrontpage"/>
      </w:pPr>
    </w:p>
    <w:p w14:paraId="14B25FA9" w14:textId="77777777" w:rsidR="00DF608A" w:rsidRDefault="00DF608A" w:rsidP="003E3026">
      <w:pPr>
        <w:pStyle w:val="Authornamefrontpage"/>
      </w:pPr>
    </w:p>
    <w:p w14:paraId="0C17A8D5" w14:textId="77777777" w:rsidR="0093747C" w:rsidRDefault="0093747C" w:rsidP="003E3026">
      <w:pPr>
        <w:pStyle w:val="Authornamefrontpage"/>
      </w:pPr>
    </w:p>
    <w:p w14:paraId="1A0CA1DA" w14:textId="77777777" w:rsidR="003E3026" w:rsidRPr="003E3026" w:rsidRDefault="00DF608A" w:rsidP="003E3026">
      <w:pPr>
        <w:pStyle w:val="Authornamefrontpage"/>
      </w:pPr>
      <w:r>
        <w:t>AUTHOR NAME</w:t>
      </w:r>
    </w:p>
    <w:p w14:paraId="71A9D84C" w14:textId="77777777" w:rsidR="00CA2D08" w:rsidRPr="006E3B3D" w:rsidRDefault="00CA2D08" w:rsidP="0093747C">
      <w:pPr>
        <w:pStyle w:val="Publishernamefrontpage0"/>
        <w:spacing w:before="3480"/>
      </w:pPr>
      <w:r w:rsidRPr="006E3B3D">
        <w:t>NOTION PRESS</w:t>
      </w:r>
    </w:p>
    <w:p w14:paraId="1BDBCCFA" w14:textId="77777777" w:rsidR="00CA2D08" w:rsidRDefault="00CA2D08" w:rsidP="002E2B90"/>
    <w:p w14:paraId="5A5365EA" w14:textId="77777777" w:rsidR="00CA2D08" w:rsidRDefault="00CA2D08" w:rsidP="002E2B90">
      <w:pPr>
        <w:sectPr w:rsidR="00CA2D08" w:rsidSect="0093747C">
          <w:headerReference w:type="even" r:id="rId8"/>
          <w:footerReference w:type="even" r:id="rId9"/>
          <w:pgSz w:w="12240" w:h="12240" w:code="9"/>
          <w:pgMar w:top="1094" w:right="862" w:bottom="1094" w:left="1094" w:header="505" w:footer="505" w:gutter="204"/>
          <w:pgNumType w:fmt="lowerRoman"/>
          <w:cols w:space="708"/>
          <w:titlePg/>
          <w:docGrid w:linePitch="360"/>
        </w:sectPr>
      </w:pPr>
    </w:p>
    <w:p w14:paraId="4C79ACB5" w14:textId="77777777" w:rsidR="00CA2D08" w:rsidRPr="00A72DD4" w:rsidRDefault="00CA2D08" w:rsidP="0093747C">
      <w:pPr>
        <w:pStyle w:val="Publishernamecopyrightpage0"/>
        <w:spacing w:before="2040"/>
      </w:pPr>
      <w:r w:rsidRPr="00A72DD4">
        <w:lastRenderedPageBreak/>
        <w:t>NOTION PRESS</w:t>
      </w:r>
    </w:p>
    <w:p w14:paraId="2E5617F3" w14:textId="77777777" w:rsidR="000472FF" w:rsidRDefault="000472FF" w:rsidP="000472FF">
      <w:pPr>
        <w:pStyle w:val="Copyrightcontent"/>
      </w:pPr>
      <w:r>
        <w:t>India. Singapore. Malaysia.</w:t>
      </w:r>
    </w:p>
    <w:p w14:paraId="5A8A97A4" w14:textId="77777777" w:rsidR="00CA2D08" w:rsidRPr="00942BE2" w:rsidRDefault="00CA2D08" w:rsidP="00CA2D08">
      <w:pPr>
        <w:pStyle w:val="Copyrightcontent"/>
        <w:spacing w:before="240"/>
      </w:pPr>
      <w:bookmarkStart w:id="0" w:name="_GoBack"/>
      <w:bookmarkEnd w:id="0"/>
      <w:r w:rsidRPr="00942BE2">
        <w:t>ISBN xxx-x-xxxxx-xx-x</w:t>
      </w:r>
    </w:p>
    <w:p w14:paraId="11E85E39" w14:textId="77777777" w:rsidR="00CA2D08" w:rsidRPr="00942BE2" w:rsidRDefault="00CA2D08" w:rsidP="00CA2D08">
      <w:pPr>
        <w:pStyle w:val="Copyrightcontent"/>
        <w:spacing w:before="240"/>
        <w:rPr>
          <w:sz w:val="16"/>
        </w:rPr>
      </w:pPr>
      <w:r w:rsidRPr="00942BE2">
        <w:rPr>
          <w:sz w:val="16"/>
        </w:rPr>
        <w:t>This book has been published with all reasonable efforts taken to make the material error-free after the consent of the author. No part of this book shall be used, reproduced in any manner whatsoever without written permission from the author, except in the case of brief quotations embodied in critical articles and reviews.</w:t>
      </w:r>
    </w:p>
    <w:p w14:paraId="1A737CE9" w14:textId="77777777" w:rsidR="00CA2D08" w:rsidRPr="00942BE2" w:rsidRDefault="00CA2D08" w:rsidP="00CA2D08">
      <w:pPr>
        <w:pStyle w:val="Copyrightcontent"/>
        <w:spacing w:before="240"/>
        <w:rPr>
          <w:sz w:val="16"/>
        </w:rPr>
      </w:pPr>
      <w:r w:rsidRPr="00942BE2">
        <w:rPr>
          <w:sz w:val="16"/>
        </w:rPr>
        <w:t>The Author of this book is solely responsible and liable for its content including but not limited to the views, representations, descriptions, statements, information, opinions and references [“Content”]. The Content of this book shall not constitute or be construed or deemed to reflect the opinion or expression of the Publisher or Editor. Neither the Publisher nor Editor endorse or approve the Content of this book or guarantee the reliability, accuracy or completeness of the Content published herein and do not make any representations or warranties of any kind, express or implied, including but not limited to the implied warranties of merchantability, fitness for a particular purpose. The Publisher and Editor shall not be liable whatsoever for any errors, omissions, whether such errors or omissions result from negligence, accident, or any other cause or claims for loss or damages of any kind, including without limitation, indirect or consequential loss or damage arising out of use, inability to use, or about the reliability, accuracy or sufficiency of the information contained in this book.</w:t>
      </w:r>
    </w:p>
    <w:p w14:paraId="5B8BC611" w14:textId="77777777" w:rsidR="00CA2D08" w:rsidRPr="00733FB7" w:rsidRDefault="00CA2D08" w:rsidP="00CA2D08">
      <w:pPr>
        <w:rPr>
          <w:sz w:val="18"/>
        </w:rPr>
      </w:pPr>
    </w:p>
    <w:p w14:paraId="1C3A68B3" w14:textId="77777777" w:rsidR="00CA2D08" w:rsidRDefault="00CA2D08" w:rsidP="00CA2D08">
      <w:pPr>
        <w:spacing w:before="100" w:beforeAutospacing="1" w:after="100" w:afterAutospacing="1" w:line="240" w:lineRule="auto"/>
        <w:jc w:val="center"/>
        <w:outlineLvl w:val="1"/>
        <w:rPr>
          <w:rFonts w:ascii="Times New Roman" w:eastAsia="Times New Roman" w:hAnsi="Times New Roman" w:cs="Times New Roman"/>
          <w:b/>
          <w:bCs/>
          <w:color w:val="000000"/>
          <w:sz w:val="36"/>
          <w:szCs w:val="36"/>
        </w:rPr>
        <w:sectPr w:rsidR="00CA2D08" w:rsidSect="0093747C">
          <w:type w:val="evenPage"/>
          <w:pgSz w:w="12240" w:h="12240" w:code="1"/>
          <w:pgMar w:top="1094" w:right="862" w:bottom="1094" w:left="1094" w:header="505" w:footer="505" w:gutter="204"/>
          <w:pgNumType w:fmt="lowerRoman"/>
          <w:cols w:space="720"/>
          <w:titlePg/>
          <w:docGrid w:linePitch="360"/>
        </w:sectPr>
      </w:pPr>
    </w:p>
    <w:p w14:paraId="07CF4B6F" w14:textId="77777777" w:rsidR="00C810D5" w:rsidRDefault="00C810D5" w:rsidP="00C810D5">
      <w:pPr>
        <w:pStyle w:val="Dedicationtext"/>
        <w:sectPr w:rsidR="00C810D5" w:rsidSect="0093747C">
          <w:headerReference w:type="even" r:id="rId10"/>
          <w:type w:val="oddPage"/>
          <w:pgSz w:w="12240" w:h="12240" w:code="9"/>
          <w:pgMar w:top="1094" w:right="864" w:bottom="1094" w:left="1094" w:header="504" w:footer="504" w:gutter="202"/>
          <w:pgNumType w:fmt="lowerRoman"/>
          <w:cols w:space="708"/>
          <w:vAlign w:val="center"/>
          <w:titlePg/>
          <w:docGrid w:linePitch="360"/>
        </w:sectPr>
      </w:pPr>
      <w:r>
        <w:lastRenderedPageBreak/>
        <w:t xml:space="preserve">Enter Dedication text here. You can delete this page if you do not </w:t>
      </w:r>
      <w:r w:rsidR="00DF608A">
        <w:t>wish to have a Dedication page.</w:t>
      </w:r>
    </w:p>
    <w:p w14:paraId="368DA1D7" w14:textId="77777777" w:rsidR="00410E33" w:rsidRDefault="00CA2D08" w:rsidP="00410E33">
      <w:pPr>
        <w:spacing w:before="840"/>
        <w:jc w:val="center"/>
        <w:rPr>
          <w:rFonts w:ascii="Gaspar" w:hAnsi="Gaspar"/>
          <w:sz w:val="44"/>
          <w:szCs w:val="44"/>
        </w:rPr>
      </w:pPr>
      <w:r w:rsidRPr="00585DEB">
        <w:rPr>
          <w:rFonts w:ascii="Gaspar" w:hAnsi="Gaspar"/>
          <w:sz w:val="44"/>
          <w:szCs w:val="44"/>
        </w:rPr>
        <w:lastRenderedPageBreak/>
        <w:t>Contents</w:t>
      </w:r>
    </w:p>
    <w:p w14:paraId="1439F2FB" w14:textId="3AA5F4D3" w:rsidR="000A16E5" w:rsidRDefault="000A16E5" w:rsidP="00C810D5">
      <w:pPr>
        <w:pStyle w:val="Normalwithoutindent"/>
      </w:pPr>
      <w:r>
        <w:t xml:space="preserve">To update the Table of </w:t>
      </w:r>
      <w:r w:rsidR="00D94C28">
        <w:t xml:space="preserve">Contents, please right-click </w:t>
      </w:r>
      <w:r>
        <w:t>the field and choose</w:t>
      </w:r>
      <w:r w:rsidR="00C810D5">
        <w:t xml:space="preserve"> </w:t>
      </w:r>
      <w:r>
        <w:t xml:space="preserve">‘Update Field’ and ‘Update Entire </w:t>
      </w:r>
      <w:r w:rsidR="00D94C28">
        <w:t>Table</w:t>
      </w:r>
      <w:r>
        <w:t xml:space="preserve">.’ </w:t>
      </w:r>
      <w:r w:rsidR="00ED4420">
        <w:t>When you update the Contents field, the fonts would automatically change to the default ‘Calibri’ setting given by Word. You can manually select the text and change the font to ‘Gandhi serif.’ Please delete these instructions once you update the Table of Contents. For more details, please go through the Reference Guide.</w:t>
      </w:r>
    </w:p>
    <w:p w14:paraId="41BD8E10" w14:textId="77777777" w:rsidR="0093747C" w:rsidRPr="0093747C" w:rsidRDefault="000A16E5">
      <w:pPr>
        <w:pStyle w:val="TOC1"/>
        <w:tabs>
          <w:tab w:val="right" w:leader="dot" w:pos="10070"/>
        </w:tabs>
        <w:rPr>
          <w:rFonts w:ascii="Gandhi Serif" w:eastAsiaTheme="minorEastAsia" w:hAnsi="Gandhi Serif"/>
          <w:noProof/>
          <w:lang w:val="en-US"/>
        </w:rPr>
      </w:pPr>
      <w:r w:rsidRPr="0093747C">
        <w:rPr>
          <w:rFonts w:ascii="Gandhi Serif" w:hAnsi="Gandhi Serif"/>
        </w:rPr>
        <w:fldChar w:fldCharType="begin"/>
      </w:r>
      <w:r w:rsidRPr="0093747C">
        <w:rPr>
          <w:rFonts w:ascii="Gandhi Serif" w:hAnsi="Gandhi Serif"/>
        </w:rPr>
        <w:instrText xml:space="preserve"> TOC \o "1-1" \h \z \t "Heading 2,2" </w:instrText>
      </w:r>
      <w:r w:rsidRPr="0093747C">
        <w:rPr>
          <w:rFonts w:ascii="Gandhi Serif" w:hAnsi="Gandhi Serif"/>
        </w:rPr>
        <w:fldChar w:fldCharType="separate"/>
      </w:r>
      <w:hyperlink w:anchor="_Toc502055904" w:history="1">
        <w:r w:rsidR="0093747C" w:rsidRPr="0093747C">
          <w:rPr>
            <w:rStyle w:val="Hyperlink"/>
            <w:rFonts w:ascii="Gandhi Serif" w:hAnsi="Gandhi Serif"/>
            <w:noProof/>
          </w:rPr>
          <w:t>Foreword</w:t>
        </w:r>
        <w:r w:rsidR="0093747C" w:rsidRPr="0093747C">
          <w:rPr>
            <w:rFonts w:ascii="Gandhi Serif" w:hAnsi="Gandhi Serif"/>
            <w:noProof/>
            <w:webHidden/>
          </w:rPr>
          <w:tab/>
        </w:r>
        <w:r w:rsidR="0093747C" w:rsidRPr="0093747C">
          <w:rPr>
            <w:rFonts w:ascii="Gandhi Serif" w:hAnsi="Gandhi Serif"/>
            <w:noProof/>
            <w:webHidden/>
          </w:rPr>
          <w:fldChar w:fldCharType="begin"/>
        </w:r>
        <w:r w:rsidR="0093747C" w:rsidRPr="0093747C">
          <w:rPr>
            <w:rFonts w:ascii="Gandhi Serif" w:hAnsi="Gandhi Serif"/>
            <w:noProof/>
            <w:webHidden/>
          </w:rPr>
          <w:instrText xml:space="preserve"> PAGEREF _Toc502055904 \h </w:instrText>
        </w:r>
        <w:r w:rsidR="0093747C" w:rsidRPr="0093747C">
          <w:rPr>
            <w:rFonts w:ascii="Gandhi Serif" w:hAnsi="Gandhi Serif"/>
            <w:noProof/>
            <w:webHidden/>
          </w:rPr>
        </w:r>
        <w:r w:rsidR="0093747C" w:rsidRPr="0093747C">
          <w:rPr>
            <w:rFonts w:ascii="Gandhi Serif" w:hAnsi="Gandhi Serif"/>
            <w:noProof/>
            <w:webHidden/>
          </w:rPr>
          <w:fldChar w:fldCharType="separate"/>
        </w:r>
        <w:r w:rsidR="0093747C">
          <w:rPr>
            <w:rFonts w:ascii="Gandhi Serif" w:hAnsi="Gandhi Serif"/>
            <w:noProof/>
            <w:webHidden/>
          </w:rPr>
          <w:t>ii</w:t>
        </w:r>
        <w:r w:rsidR="0093747C" w:rsidRPr="0093747C">
          <w:rPr>
            <w:rFonts w:ascii="Gandhi Serif" w:hAnsi="Gandhi Serif"/>
            <w:noProof/>
            <w:webHidden/>
          </w:rPr>
          <w:fldChar w:fldCharType="end"/>
        </w:r>
      </w:hyperlink>
    </w:p>
    <w:p w14:paraId="1FFFC22C" w14:textId="77777777" w:rsidR="0093747C" w:rsidRPr="0093747C" w:rsidRDefault="00DD4153">
      <w:pPr>
        <w:pStyle w:val="TOC1"/>
        <w:tabs>
          <w:tab w:val="right" w:leader="dot" w:pos="10070"/>
        </w:tabs>
        <w:rPr>
          <w:rFonts w:ascii="Gandhi Serif" w:eastAsiaTheme="minorEastAsia" w:hAnsi="Gandhi Serif"/>
          <w:noProof/>
          <w:lang w:val="en-US"/>
        </w:rPr>
      </w:pPr>
      <w:hyperlink w:anchor="_Toc502055905" w:history="1">
        <w:r w:rsidR="0093747C" w:rsidRPr="0093747C">
          <w:rPr>
            <w:rStyle w:val="Hyperlink"/>
            <w:rFonts w:ascii="Gandhi Serif" w:hAnsi="Gandhi Serif"/>
            <w:noProof/>
          </w:rPr>
          <w:t>Preface</w:t>
        </w:r>
        <w:r w:rsidR="0093747C" w:rsidRPr="0093747C">
          <w:rPr>
            <w:rFonts w:ascii="Gandhi Serif" w:hAnsi="Gandhi Serif"/>
            <w:noProof/>
            <w:webHidden/>
          </w:rPr>
          <w:tab/>
        </w:r>
        <w:r w:rsidR="0093747C" w:rsidRPr="0093747C">
          <w:rPr>
            <w:rFonts w:ascii="Gandhi Serif" w:hAnsi="Gandhi Serif"/>
            <w:noProof/>
            <w:webHidden/>
          </w:rPr>
          <w:fldChar w:fldCharType="begin"/>
        </w:r>
        <w:r w:rsidR="0093747C" w:rsidRPr="0093747C">
          <w:rPr>
            <w:rFonts w:ascii="Gandhi Serif" w:hAnsi="Gandhi Serif"/>
            <w:noProof/>
            <w:webHidden/>
          </w:rPr>
          <w:instrText xml:space="preserve"> PAGEREF _Toc502055905 \h </w:instrText>
        </w:r>
        <w:r w:rsidR="0093747C" w:rsidRPr="0093747C">
          <w:rPr>
            <w:rFonts w:ascii="Gandhi Serif" w:hAnsi="Gandhi Serif"/>
            <w:noProof/>
            <w:webHidden/>
          </w:rPr>
        </w:r>
        <w:r w:rsidR="0093747C" w:rsidRPr="0093747C">
          <w:rPr>
            <w:rFonts w:ascii="Gandhi Serif" w:hAnsi="Gandhi Serif"/>
            <w:noProof/>
            <w:webHidden/>
          </w:rPr>
          <w:fldChar w:fldCharType="separate"/>
        </w:r>
        <w:r w:rsidR="0093747C">
          <w:rPr>
            <w:rFonts w:ascii="Gandhi Serif" w:hAnsi="Gandhi Serif"/>
            <w:noProof/>
            <w:webHidden/>
          </w:rPr>
          <w:t>ii</w:t>
        </w:r>
        <w:r w:rsidR="0093747C" w:rsidRPr="0093747C">
          <w:rPr>
            <w:rFonts w:ascii="Gandhi Serif" w:hAnsi="Gandhi Serif"/>
            <w:noProof/>
            <w:webHidden/>
          </w:rPr>
          <w:fldChar w:fldCharType="end"/>
        </w:r>
      </w:hyperlink>
    </w:p>
    <w:p w14:paraId="31C8DAF7" w14:textId="77777777" w:rsidR="0093747C" w:rsidRPr="0093747C" w:rsidRDefault="00DD4153">
      <w:pPr>
        <w:pStyle w:val="TOC1"/>
        <w:tabs>
          <w:tab w:val="right" w:leader="dot" w:pos="10070"/>
        </w:tabs>
        <w:rPr>
          <w:rFonts w:ascii="Gandhi Serif" w:eastAsiaTheme="minorEastAsia" w:hAnsi="Gandhi Serif"/>
          <w:noProof/>
          <w:lang w:val="en-US"/>
        </w:rPr>
      </w:pPr>
      <w:hyperlink w:anchor="_Toc502055906" w:history="1">
        <w:r w:rsidR="0093747C" w:rsidRPr="0093747C">
          <w:rPr>
            <w:rStyle w:val="Hyperlink"/>
            <w:rFonts w:ascii="Gandhi Serif" w:hAnsi="Gandhi Serif"/>
            <w:noProof/>
          </w:rPr>
          <w:t>Acknowledgments</w:t>
        </w:r>
        <w:r w:rsidR="0093747C" w:rsidRPr="0093747C">
          <w:rPr>
            <w:rFonts w:ascii="Gandhi Serif" w:hAnsi="Gandhi Serif"/>
            <w:noProof/>
            <w:webHidden/>
          </w:rPr>
          <w:tab/>
        </w:r>
        <w:r w:rsidR="0093747C" w:rsidRPr="0093747C">
          <w:rPr>
            <w:rFonts w:ascii="Gandhi Serif" w:hAnsi="Gandhi Serif"/>
            <w:noProof/>
            <w:webHidden/>
          </w:rPr>
          <w:fldChar w:fldCharType="begin"/>
        </w:r>
        <w:r w:rsidR="0093747C" w:rsidRPr="0093747C">
          <w:rPr>
            <w:rFonts w:ascii="Gandhi Serif" w:hAnsi="Gandhi Serif"/>
            <w:noProof/>
            <w:webHidden/>
          </w:rPr>
          <w:instrText xml:space="preserve"> PAGEREF _Toc502055906 \h </w:instrText>
        </w:r>
        <w:r w:rsidR="0093747C" w:rsidRPr="0093747C">
          <w:rPr>
            <w:rFonts w:ascii="Gandhi Serif" w:hAnsi="Gandhi Serif"/>
            <w:noProof/>
            <w:webHidden/>
          </w:rPr>
        </w:r>
        <w:r w:rsidR="0093747C" w:rsidRPr="0093747C">
          <w:rPr>
            <w:rFonts w:ascii="Gandhi Serif" w:hAnsi="Gandhi Serif"/>
            <w:noProof/>
            <w:webHidden/>
          </w:rPr>
          <w:fldChar w:fldCharType="separate"/>
        </w:r>
        <w:r w:rsidR="0093747C">
          <w:rPr>
            <w:rFonts w:ascii="Gandhi Serif" w:hAnsi="Gandhi Serif"/>
            <w:noProof/>
            <w:webHidden/>
          </w:rPr>
          <w:t>ii</w:t>
        </w:r>
        <w:r w:rsidR="0093747C" w:rsidRPr="0093747C">
          <w:rPr>
            <w:rFonts w:ascii="Gandhi Serif" w:hAnsi="Gandhi Serif"/>
            <w:noProof/>
            <w:webHidden/>
          </w:rPr>
          <w:fldChar w:fldCharType="end"/>
        </w:r>
      </w:hyperlink>
    </w:p>
    <w:p w14:paraId="01850C6D" w14:textId="77777777" w:rsidR="0093747C" w:rsidRPr="0093747C" w:rsidRDefault="00DD4153">
      <w:pPr>
        <w:pStyle w:val="TOC1"/>
        <w:tabs>
          <w:tab w:val="right" w:leader="dot" w:pos="10070"/>
        </w:tabs>
        <w:rPr>
          <w:rFonts w:ascii="Gandhi Serif" w:eastAsiaTheme="minorEastAsia" w:hAnsi="Gandhi Serif"/>
          <w:noProof/>
          <w:lang w:val="en-US"/>
        </w:rPr>
      </w:pPr>
      <w:hyperlink w:anchor="_Toc502055907" w:history="1">
        <w:r w:rsidR="0093747C" w:rsidRPr="0093747C">
          <w:rPr>
            <w:rStyle w:val="Hyperlink"/>
            <w:rFonts w:ascii="Gandhi Serif" w:hAnsi="Gandhi Serif"/>
            <w:noProof/>
          </w:rPr>
          <w:t>Prologue/Introduction</w:t>
        </w:r>
        <w:r w:rsidR="0093747C" w:rsidRPr="0093747C">
          <w:rPr>
            <w:rFonts w:ascii="Gandhi Serif" w:hAnsi="Gandhi Serif"/>
            <w:noProof/>
            <w:webHidden/>
          </w:rPr>
          <w:tab/>
        </w:r>
        <w:r w:rsidR="0093747C" w:rsidRPr="0093747C">
          <w:rPr>
            <w:rFonts w:ascii="Gandhi Serif" w:hAnsi="Gandhi Serif"/>
            <w:noProof/>
            <w:webHidden/>
          </w:rPr>
          <w:fldChar w:fldCharType="begin"/>
        </w:r>
        <w:r w:rsidR="0093747C" w:rsidRPr="0093747C">
          <w:rPr>
            <w:rFonts w:ascii="Gandhi Serif" w:hAnsi="Gandhi Serif"/>
            <w:noProof/>
            <w:webHidden/>
          </w:rPr>
          <w:instrText xml:space="preserve"> PAGEREF _Toc502055907 \h </w:instrText>
        </w:r>
        <w:r w:rsidR="0093747C" w:rsidRPr="0093747C">
          <w:rPr>
            <w:rFonts w:ascii="Gandhi Serif" w:hAnsi="Gandhi Serif"/>
            <w:noProof/>
            <w:webHidden/>
          </w:rPr>
        </w:r>
        <w:r w:rsidR="0093747C" w:rsidRPr="0093747C">
          <w:rPr>
            <w:rFonts w:ascii="Gandhi Serif" w:hAnsi="Gandhi Serif"/>
            <w:noProof/>
            <w:webHidden/>
          </w:rPr>
          <w:fldChar w:fldCharType="separate"/>
        </w:r>
        <w:r w:rsidR="0093747C">
          <w:rPr>
            <w:rFonts w:ascii="Gandhi Serif" w:hAnsi="Gandhi Serif"/>
            <w:noProof/>
            <w:webHidden/>
          </w:rPr>
          <w:t>ii</w:t>
        </w:r>
        <w:r w:rsidR="0093747C" w:rsidRPr="0093747C">
          <w:rPr>
            <w:rFonts w:ascii="Gandhi Serif" w:hAnsi="Gandhi Serif"/>
            <w:noProof/>
            <w:webHidden/>
          </w:rPr>
          <w:fldChar w:fldCharType="end"/>
        </w:r>
      </w:hyperlink>
    </w:p>
    <w:p w14:paraId="683A6B24" w14:textId="77777777" w:rsidR="0093747C" w:rsidRPr="0093747C" w:rsidRDefault="00DD4153">
      <w:pPr>
        <w:pStyle w:val="TOC1"/>
        <w:tabs>
          <w:tab w:val="right" w:leader="dot" w:pos="10070"/>
        </w:tabs>
        <w:rPr>
          <w:rFonts w:ascii="Gandhi Serif" w:eastAsiaTheme="minorEastAsia" w:hAnsi="Gandhi Serif"/>
          <w:noProof/>
          <w:lang w:val="en-US"/>
        </w:rPr>
      </w:pPr>
      <w:hyperlink w:anchor="_Toc502055908" w:history="1">
        <w:r w:rsidR="0093747C" w:rsidRPr="0093747C">
          <w:rPr>
            <w:rStyle w:val="Hyperlink"/>
            <w:rFonts w:ascii="Gandhi Serif" w:hAnsi="Gandhi Serif"/>
            <w:noProof/>
          </w:rPr>
          <w:t>1. Enter Chapter name</w:t>
        </w:r>
        <w:r w:rsidR="0093747C" w:rsidRPr="0093747C">
          <w:rPr>
            <w:rFonts w:ascii="Gandhi Serif" w:hAnsi="Gandhi Serif"/>
            <w:noProof/>
            <w:webHidden/>
          </w:rPr>
          <w:tab/>
        </w:r>
        <w:r w:rsidR="0093747C" w:rsidRPr="0093747C">
          <w:rPr>
            <w:rFonts w:ascii="Gandhi Serif" w:hAnsi="Gandhi Serif"/>
            <w:noProof/>
            <w:webHidden/>
          </w:rPr>
          <w:fldChar w:fldCharType="begin"/>
        </w:r>
        <w:r w:rsidR="0093747C" w:rsidRPr="0093747C">
          <w:rPr>
            <w:rFonts w:ascii="Gandhi Serif" w:hAnsi="Gandhi Serif"/>
            <w:noProof/>
            <w:webHidden/>
          </w:rPr>
          <w:instrText xml:space="preserve"> PAGEREF _Toc502055908 \h </w:instrText>
        </w:r>
        <w:r w:rsidR="0093747C" w:rsidRPr="0093747C">
          <w:rPr>
            <w:rFonts w:ascii="Gandhi Serif" w:hAnsi="Gandhi Serif"/>
            <w:noProof/>
            <w:webHidden/>
          </w:rPr>
        </w:r>
        <w:r w:rsidR="0093747C" w:rsidRPr="0093747C">
          <w:rPr>
            <w:rFonts w:ascii="Gandhi Serif" w:hAnsi="Gandhi Serif"/>
            <w:noProof/>
            <w:webHidden/>
          </w:rPr>
          <w:fldChar w:fldCharType="separate"/>
        </w:r>
        <w:r w:rsidR="0093747C">
          <w:rPr>
            <w:rFonts w:ascii="Gandhi Serif" w:hAnsi="Gandhi Serif"/>
            <w:noProof/>
            <w:webHidden/>
          </w:rPr>
          <w:t>2</w:t>
        </w:r>
        <w:r w:rsidR="0093747C" w:rsidRPr="0093747C">
          <w:rPr>
            <w:rFonts w:ascii="Gandhi Serif" w:hAnsi="Gandhi Serif"/>
            <w:noProof/>
            <w:webHidden/>
          </w:rPr>
          <w:fldChar w:fldCharType="end"/>
        </w:r>
      </w:hyperlink>
    </w:p>
    <w:p w14:paraId="242D311A" w14:textId="77777777" w:rsidR="0093747C" w:rsidRPr="0093747C" w:rsidRDefault="00DD4153">
      <w:pPr>
        <w:pStyle w:val="TOC2"/>
        <w:tabs>
          <w:tab w:val="right" w:leader="dot" w:pos="10070"/>
        </w:tabs>
        <w:rPr>
          <w:rFonts w:ascii="Gandhi Serif" w:eastAsiaTheme="minorEastAsia" w:hAnsi="Gandhi Serif"/>
          <w:noProof/>
          <w:lang w:val="en-US"/>
        </w:rPr>
      </w:pPr>
      <w:hyperlink w:anchor="_Toc502055909" w:history="1">
        <w:r w:rsidR="0093747C" w:rsidRPr="0093747C">
          <w:rPr>
            <w:rStyle w:val="Hyperlink"/>
            <w:rFonts w:ascii="Gandhi Serif" w:hAnsi="Gandhi Serif"/>
            <w:noProof/>
          </w:rPr>
          <w:t>Sample Subheading</w:t>
        </w:r>
        <w:r w:rsidR="0093747C" w:rsidRPr="0093747C">
          <w:rPr>
            <w:rFonts w:ascii="Gandhi Serif" w:hAnsi="Gandhi Serif"/>
            <w:noProof/>
            <w:webHidden/>
          </w:rPr>
          <w:tab/>
        </w:r>
        <w:r w:rsidR="0093747C" w:rsidRPr="0093747C">
          <w:rPr>
            <w:rFonts w:ascii="Gandhi Serif" w:hAnsi="Gandhi Serif"/>
            <w:noProof/>
            <w:webHidden/>
          </w:rPr>
          <w:fldChar w:fldCharType="begin"/>
        </w:r>
        <w:r w:rsidR="0093747C" w:rsidRPr="0093747C">
          <w:rPr>
            <w:rFonts w:ascii="Gandhi Serif" w:hAnsi="Gandhi Serif"/>
            <w:noProof/>
            <w:webHidden/>
          </w:rPr>
          <w:instrText xml:space="preserve"> PAGEREF _Toc502055909 \h </w:instrText>
        </w:r>
        <w:r w:rsidR="0093747C" w:rsidRPr="0093747C">
          <w:rPr>
            <w:rFonts w:ascii="Gandhi Serif" w:hAnsi="Gandhi Serif"/>
            <w:noProof/>
            <w:webHidden/>
          </w:rPr>
        </w:r>
        <w:r w:rsidR="0093747C" w:rsidRPr="0093747C">
          <w:rPr>
            <w:rFonts w:ascii="Gandhi Serif" w:hAnsi="Gandhi Serif"/>
            <w:noProof/>
            <w:webHidden/>
          </w:rPr>
          <w:fldChar w:fldCharType="separate"/>
        </w:r>
        <w:r w:rsidR="0093747C">
          <w:rPr>
            <w:rFonts w:ascii="Gandhi Serif" w:hAnsi="Gandhi Serif"/>
            <w:noProof/>
            <w:webHidden/>
          </w:rPr>
          <w:t>2</w:t>
        </w:r>
        <w:r w:rsidR="0093747C" w:rsidRPr="0093747C">
          <w:rPr>
            <w:rFonts w:ascii="Gandhi Serif" w:hAnsi="Gandhi Serif"/>
            <w:noProof/>
            <w:webHidden/>
          </w:rPr>
          <w:fldChar w:fldCharType="end"/>
        </w:r>
      </w:hyperlink>
    </w:p>
    <w:p w14:paraId="74C17C66" w14:textId="77777777" w:rsidR="0093747C" w:rsidRPr="0093747C" w:rsidRDefault="00DD4153">
      <w:pPr>
        <w:pStyle w:val="TOC1"/>
        <w:tabs>
          <w:tab w:val="right" w:leader="dot" w:pos="10070"/>
        </w:tabs>
        <w:rPr>
          <w:rFonts w:ascii="Gandhi Serif" w:eastAsiaTheme="minorEastAsia" w:hAnsi="Gandhi Serif"/>
          <w:noProof/>
          <w:lang w:val="en-US"/>
        </w:rPr>
      </w:pPr>
      <w:hyperlink w:anchor="_Toc502055910" w:history="1">
        <w:r w:rsidR="0093747C" w:rsidRPr="0093747C">
          <w:rPr>
            <w:rStyle w:val="Hyperlink"/>
            <w:rFonts w:ascii="Gandhi Serif" w:hAnsi="Gandhi Serif"/>
            <w:noProof/>
          </w:rPr>
          <w:t>2. Enter Chapter Name</w:t>
        </w:r>
        <w:r w:rsidR="0093747C" w:rsidRPr="0093747C">
          <w:rPr>
            <w:rFonts w:ascii="Gandhi Serif" w:hAnsi="Gandhi Serif"/>
            <w:noProof/>
            <w:webHidden/>
          </w:rPr>
          <w:tab/>
        </w:r>
        <w:r w:rsidR="0093747C" w:rsidRPr="0093747C">
          <w:rPr>
            <w:rFonts w:ascii="Gandhi Serif" w:hAnsi="Gandhi Serif"/>
            <w:noProof/>
            <w:webHidden/>
          </w:rPr>
          <w:fldChar w:fldCharType="begin"/>
        </w:r>
        <w:r w:rsidR="0093747C" w:rsidRPr="0093747C">
          <w:rPr>
            <w:rFonts w:ascii="Gandhi Serif" w:hAnsi="Gandhi Serif"/>
            <w:noProof/>
            <w:webHidden/>
          </w:rPr>
          <w:instrText xml:space="preserve"> PAGEREF _Toc502055910 \h </w:instrText>
        </w:r>
        <w:r w:rsidR="0093747C" w:rsidRPr="0093747C">
          <w:rPr>
            <w:rFonts w:ascii="Gandhi Serif" w:hAnsi="Gandhi Serif"/>
            <w:noProof/>
            <w:webHidden/>
          </w:rPr>
        </w:r>
        <w:r w:rsidR="0093747C" w:rsidRPr="0093747C">
          <w:rPr>
            <w:rFonts w:ascii="Gandhi Serif" w:hAnsi="Gandhi Serif"/>
            <w:noProof/>
            <w:webHidden/>
          </w:rPr>
          <w:fldChar w:fldCharType="separate"/>
        </w:r>
        <w:r w:rsidR="0093747C">
          <w:rPr>
            <w:rFonts w:ascii="Gandhi Serif" w:hAnsi="Gandhi Serif"/>
            <w:noProof/>
            <w:webHidden/>
          </w:rPr>
          <w:t>2</w:t>
        </w:r>
        <w:r w:rsidR="0093747C" w:rsidRPr="0093747C">
          <w:rPr>
            <w:rFonts w:ascii="Gandhi Serif" w:hAnsi="Gandhi Serif"/>
            <w:noProof/>
            <w:webHidden/>
          </w:rPr>
          <w:fldChar w:fldCharType="end"/>
        </w:r>
      </w:hyperlink>
    </w:p>
    <w:p w14:paraId="3DCE399C" w14:textId="77777777" w:rsidR="0093747C" w:rsidRPr="0093747C" w:rsidRDefault="00DD4153">
      <w:pPr>
        <w:pStyle w:val="TOC1"/>
        <w:tabs>
          <w:tab w:val="right" w:leader="dot" w:pos="10070"/>
        </w:tabs>
        <w:rPr>
          <w:rFonts w:ascii="Gandhi Serif" w:eastAsiaTheme="minorEastAsia" w:hAnsi="Gandhi Serif"/>
          <w:noProof/>
          <w:lang w:val="en-US"/>
        </w:rPr>
      </w:pPr>
      <w:hyperlink w:anchor="_Toc502055911" w:history="1">
        <w:r w:rsidR="0093747C" w:rsidRPr="0093747C">
          <w:rPr>
            <w:rStyle w:val="Hyperlink"/>
            <w:rFonts w:ascii="Gandhi Serif" w:hAnsi="Gandhi Serif"/>
            <w:noProof/>
          </w:rPr>
          <w:t>3. Enter Chapter Name</w:t>
        </w:r>
        <w:r w:rsidR="0093747C" w:rsidRPr="0093747C">
          <w:rPr>
            <w:rFonts w:ascii="Gandhi Serif" w:hAnsi="Gandhi Serif"/>
            <w:noProof/>
            <w:webHidden/>
          </w:rPr>
          <w:tab/>
        </w:r>
        <w:r w:rsidR="0093747C" w:rsidRPr="0093747C">
          <w:rPr>
            <w:rFonts w:ascii="Gandhi Serif" w:hAnsi="Gandhi Serif"/>
            <w:noProof/>
            <w:webHidden/>
          </w:rPr>
          <w:fldChar w:fldCharType="begin"/>
        </w:r>
        <w:r w:rsidR="0093747C" w:rsidRPr="0093747C">
          <w:rPr>
            <w:rFonts w:ascii="Gandhi Serif" w:hAnsi="Gandhi Serif"/>
            <w:noProof/>
            <w:webHidden/>
          </w:rPr>
          <w:instrText xml:space="preserve"> PAGEREF _Toc502055911 \h </w:instrText>
        </w:r>
        <w:r w:rsidR="0093747C" w:rsidRPr="0093747C">
          <w:rPr>
            <w:rFonts w:ascii="Gandhi Serif" w:hAnsi="Gandhi Serif"/>
            <w:noProof/>
            <w:webHidden/>
          </w:rPr>
        </w:r>
        <w:r w:rsidR="0093747C" w:rsidRPr="0093747C">
          <w:rPr>
            <w:rFonts w:ascii="Gandhi Serif" w:hAnsi="Gandhi Serif"/>
            <w:noProof/>
            <w:webHidden/>
          </w:rPr>
          <w:fldChar w:fldCharType="separate"/>
        </w:r>
        <w:r w:rsidR="0093747C">
          <w:rPr>
            <w:rFonts w:ascii="Gandhi Serif" w:hAnsi="Gandhi Serif"/>
            <w:noProof/>
            <w:webHidden/>
          </w:rPr>
          <w:t>2</w:t>
        </w:r>
        <w:r w:rsidR="0093747C" w:rsidRPr="0093747C">
          <w:rPr>
            <w:rFonts w:ascii="Gandhi Serif" w:hAnsi="Gandhi Serif"/>
            <w:noProof/>
            <w:webHidden/>
          </w:rPr>
          <w:fldChar w:fldCharType="end"/>
        </w:r>
      </w:hyperlink>
    </w:p>
    <w:p w14:paraId="2B84E685" w14:textId="77777777" w:rsidR="0093747C" w:rsidRPr="0093747C" w:rsidRDefault="00DD4153">
      <w:pPr>
        <w:pStyle w:val="TOC1"/>
        <w:tabs>
          <w:tab w:val="right" w:leader="dot" w:pos="10070"/>
        </w:tabs>
        <w:rPr>
          <w:rFonts w:ascii="Gandhi Serif" w:eastAsiaTheme="minorEastAsia" w:hAnsi="Gandhi Serif"/>
          <w:noProof/>
          <w:lang w:val="en-US"/>
        </w:rPr>
      </w:pPr>
      <w:hyperlink w:anchor="_Toc502055912" w:history="1">
        <w:r w:rsidR="0093747C" w:rsidRPr="0093747C">
          <w:rPr>
            <w:rStyle w:val="Hyperlink"/>
            <w:rFonts w:ascii="Gandhi Serif" w:hAnsi="Gandhi Serif"/>
            <w:noProof/>
            <w:lang w:val="en-US"/>
          </w:rPr>
          <w:t>4. Enter Chapter Name</w:t>
        </w:r>
        <w:r w:rsidR="0093747C" w:rsidRPr="0093747C">
          <w:rPr>
            <w:rFonts w:ascii="Gandhi Serif" w:hAnsi="Gandhi Serif"/>
            <w:noProof/>
            <w:webHidden/>
          </w:rPr>
          <w:tab/>
        </w:r>
        <w:r w:rsidR="0093747C" w:rsidRPr="0093747C">
          <w:rPr>
            <w:rFonts w:ascii="Gandhi Serif" w:hAnsi="Gandhi Serif"/>
            <w:noProof/>
            <w:webHidden/>
          </w:rPr>
          <w:fldChar w:fldCharType="begin"/>
        </w:r>
        <w:r w:rsidR="0093747C" w:rsidRPr="0093747C">
          <w:rPr>
            <w:rFonts w:ascii="Gandhi Serif" w:hAnsi="Gandhi Serif"/>
            <w:noProof/>
            <w:webHidden/>
          </w:rPr>
          <w:instrText xml:space="preserve"> PAGEREF _Toc502055912 \h </w:instrText>
        </w:r>
        <w:r w:rsidR="0093747C" w:rsidRPr="0093747C">
          <w:rPr>
            <w:rFonts w:ascii="Gandhi Serif" w:hAnsi="Gandhi Serif"/>
            <w:noProof/>
            <w:webHidden/>
          </w:rPr>
        </w:r>
        <w:r w:rsidR="0093747C" w:rsidRPr="0093747C">
          <w:rPr>
            <w:rFonts w:ascii="Gandhi Serif" w:hAnsi="Gandhi Serif"/>
            <w:noProof/>
            <w:webHidden/>
          </w:rPr>
          <w:fldChar w:fldCharType="separate"/>
        </w:r>
        <w:r w:rsidR="0093747C">
          <w:rPr>
            <w:rFonts w:ascii="Gandhi Serif" w:hAnsi="Gandhi Serif"/>
            <w:noProof/>
            <w:webHidden/>
          </w:rPr>
          <w:t>2</w:t>
        </w:r>
        <w:r w:rsidR="0093747C" w:rsidRPr="0093747C">
          <w:rPr>
            <w:rFonts w:ascii="Gandhi Serif" w:hAnsi="Gandhi Serif"/>
            <w:noProof/>
            <w:webHidden/>
          </w:rPr>
          <w:fldChar w:fldCharType="end"/>
        </w:r>
      </w:hyperlink>
    </w:p>
    <w:p w14:paraId="248C55C8" w14:textId="77777777" w:rsidR="0093747C" w:rsidRPr="0093747C" w:rsidRDefault="00DD4153">
      <w:pPr>
        <w:pStyle w:val="TOC1"/>
        <w:tabs>
          <w:tab w:val="right" w:leader="dot" w:pos="10070"/>
        </w:tabs>
        <w:rPr>
          <w:rFonts w:ascii="Gandhi Serif" w:eastAsiaTheme="minorEastAsia" w:hAnsi="Gandhi Serif"/>
          <w:noProof/>
          <w:lang w:val="en-US"/>
        </w:rPr>
      </w:pPr>
      <w:hyperlink w:anchor="_Toc502055913" w:history="1">
        <w:r w:rsidR="0093747C" w:rsidRPr="0093747C">
          <w:rPr>
            <w:rStyle w:val="Hyperlink"/>
            <w:rFonts w:ascii="Gandhi Serif" w:hAnsi="Gandhi Serif"/>
            <w:noProof/>
            <w:lang w:val="en-US"/>
          </w:rPr>
          <w:t>5. Enter Chapter Name</w:t>
        </w:r>
        <w:r w:rsidR="0093747C" w:rsidRPr="0093747C">
          <w:rPr>
            <w:rFonts w:ascii="Gandhi Serif" w:hAnsi="Gandhi Serif"/>
            <w:noProof/>
            <w:webHidden/>
          </w:rPr>
          <w:tab/>
        </w:r>
        <w:r w:rsidR="0093747C" w:rsidRPr="0093747C">
          <w:rPr>
            <w:rFonts w:ascii="Gandhi Serif" w:hAnsi="Gandhi Serif"/>
            <w:noProof/>
            <w:webHidden/>
          </w:rPr>
          <w:fldChar w:fldCharType="begin"/>
        </w:r>
        <w:r w:rsidR="0093747C" w:rsidRPr="0093747C">
          <w:rPr>
            <w:rFonts w:ascii="Gandhi Serif" w:hAnsi="Gandhi Serif"/>
            <w:noProof/>
            <w:webHidden/>
          </w:rPr>
          <w:instrText xml:space="preserve"> PAGEREF _Toc502055913 \h </w:instrText>
        </w:r>
        <w:r w:rsidR="0093747C" w:rsidRPr="0093747C">
          <w:rPr>
            <w:rFonts w:ascii="Gandhi Serif" w:hAnsi="Gandhi Serif"/>
            <w:noProof/>
            <w:webHidden/>
          </w:rPr>
        </w:r>
        <w:r w:rsidR="0093747C" w:rsidRPr="0093747C">
          <w:rPr>
            <w:rFonts w:ascii="Gandhi Serif" w:hAnsi="Gandhi Serif"/>
            <w:noProof/>
            <w:webHidden/>
          </w:rPr>
          <w:fldChar w:fldCharType="separate"/>
        </w:r>
        <w:r w:rsidR="0093747C">
          <w:rPr>
            <w:rFonts w:ascii="Gandhi Serif" w:hAnsi="Gandhi Serif"/>
            <w:noProof/>
            <w:webHidden/>
          </w:rPr>
          <w:t>2</w:t>
        </w:r>
        <w:r w:rsidR="0093747C" w:rsidRPr="0093747C">
          <w:rPr>
            <w:rFonts w:ascii="Gandhi Serif" w:hAnsi="Gandhi Serif"/>
            <w:noProof/>
            <w:webHidden/>
          </w:rPr>
          <w:fldChar w:fldCharType="end"/>
        </w:r>
      </w:hyperlink>
    </w:p>
    <w:p w14:paraId="36C3AEDA" w14:textId="77777777" w:rsidR="0093747C" w:rsidRPr="0093747C" w:rsidRDefault="00DD4153">
      <w:pPr>
        <w:pStyle w:val="TOC1"/>
        <w:tabs>
          <w:tab w:val="right" w:leader="dot" w:pos="10070"/>
        </w:tabs>
        <w:rPr>
          <w:rFonts w:ascii="Gandhi Serif" w:eastAsiaTheme="minorEastAsia" w:hAnsi="Gandhi Serif"/>
          <w:noProof/>
          <w:lang w:val="en-US"/>
        </w:rPr>
      </w:pPr>
      <w:hyperlink w:anchor="_Toc502055914" w:history="1">
        <w:r w:rsidR="0093747C" w:rsidRPr="0093747C">
          <w:rPr>
            <w:rStyle w:val="Hyperlink"/>
            <w:rFonts w:ascii="Gandhi Serif" w:hAnsi="Gandhi Serif"/>
            <w:noProof/>
          </w:rPr>
          <w:t>Epilogue</w:t>
        </w:r>
        <w:r w:rsidR="0093747C" w:rsidRPr="0093747C">
          <w:rPr>
            <w:rFonts w:ascii="Gandhi Serif" w:hAnsi="Gandhi Serif"/>
            <w:noProof/>
            <w:webHidden/>
          </w:rPr>
          <w:tab/>
        </w:r>
        <w:r w:rsidR="0093747C" w:rsidRPr="0093747C">
          <w:rPr>
            <w:rFonts w:ascii="Gandhi Serif" w:hAnsi="Gandhi Serif"/>
            <w:noProof/>
            <w:webHidden/>
          </w:rPr>
          <w:fldChar w:fldCharType="begin"/>
        </w:r>
        <w:r w:rsidR="0093747C" w:rsidRPr="0093747C">
          <w:rPr>
            <w:rFonts w:ascii="Gandhi Serif" w:hAnsi="Gandhi Serif"/>
            <w:noProof/>
            <w:webHidden/>
          </w:rPr>
          <w:instrText xml:space="preserve"> PAGEREF _Toc502055914 \h </w:instrText>
        </w:r>
        <w:r w:rsidR="0093747C" w:rsidRPr="0093747C">
          <w:rPr>
            <w:rFonts w:ascii="Gandhi Serif" w:hAnsi="Gandhi Serif"/>
            <w:noProof/>
            <w:webHidden/>
          </w:rPr>
        </w:r>
        <w:r w:rsidR="0093747C" w:rsidRPr="0093747C">
          <w:rPr>
            <w:rFonts w:ascii="Gandhi Serif" w:hAnsi="Gandhi Serif"/>
            <w:noProof/>
            <w:webHidden/>
          </w:rPr>
          <w:fldChar w:fldCharType="separate"/>
        </w:r>
        <w:r w:rsidR="0093747C">
          <w:rPr>
            <w:rFonts w:ascii="Gandhi Serif" w:hAnsi="Gandhi Serif"/>
            <w:noProof/>
            <w:webHidden/>
          </w:rPr>
          <w:t>2</w:t>
        </w:r>
        <w:r w:rsidR="0093747C" w:rsidRPr="0093747C">
          <w:rPr>
            <w:rFonts w:ascii="Gandhi Serif" w:hAnsi="Gandhi Serif"/>
            <w:noProof/>
            <w:webHidden/>
          </w:rPr>
          <w:fldChar w:fldCharType="end"/>
        </w:r>
      </w:hyperlink>
    </w:p>
    <w:p w14:paraId="2BA8B3CF" w14:textId="693035A8" w:rsidR="00CA2D08" w:rsidRPr="000A16E5" w:rsidRDefault="000A16E5" w:rsidP="007F5B6E">
      <w:pPr>
        <w:pStyle w:val="Normalwithoutindent"/>
      </w:pPr>
      <w:r w:rsidRPr="0093747C">
        <w:fldChar w:fldCharType="end"/>
      </w:r>
    </w:p>
    <w:p w14:paraId="0206CEF7" w14:textId="77777777" w:rsidR="00CA2D08" w:rsidRPr="000A16E5" w:rsidRDefault="00CA2D08" w:rsidP="002E2B90">
      <w:pPr>
        <w:rPr>
          <w:rFonts w:ascii="Gandhi Serif" w:hAnsi="Gandhi Serif"/>
        </w:rPr>
        <w:sectPr w:rsidR="00CA2D08" w:rsidRPr="000A16E5" w:rsidSect="0093747C">
          <w:type w:val="oddPage"/>
          <w:pgSz w:w="12240" w:h="12240" w:code="9"/>
          <w:pgMar w:top="1094" w:right="862" w:bottom="1094" w:left="1094" w:header="505" w:footer="505" w:gutter="204"/>
          <w:pgNumType w:fmt="lowerRoman"/>
          <w:cols w:space="708"/>
          <w:titlePg/>
          <w:docGrid w:linePitch="360"/>
        </w:sectPr>
      </w:pPr>
    </w:p>
    <w:p w14:paraId="5A3E8723" w14:textId="77777777" w:rsidR="004C2EE4" w:rsidRDefault="004C2EE4" w:rsidP="006E3B3D">
      <w:pPr>
        <w:pStyle w:val="Heading1"/>
      </w:pPr>
      <w:bookmarkStart w:id="1" w:name="_Toc502055904"/>
      <w:bookmarkStart w:id="2" w:name="_Toc501615358"/>
      <w:r>
        <w:lastRenderedPageBreak/>
        <w:t>Foreword</w:t>
      </w:r>
      <w:bookmarkEnd w:id="1"/>
    </w:p>
    <w:p w14:paraId="2BD32668" w14:textId="77777777" w:rsidR="004C2EE4" w:rsidRDefault="004C2EE4" w:rsidP="004C2EE4">
      <w:pPr>
        <w:pStyle w:val="Normalwithoutindent"/>
      </w:pPr>
      <w:r>
        <w:t xml:space="preserve">A Foreword is a short introduction to the book, usually by a person other than the author. The purpose of the Foreword is to introduce the author or his/her work. </w:t>
      </w:r>
    </w:p>
    <w:p w14:paraId="5E752258" w14:textId="77777777" w:rsidR="004C2EE4" w:rsidRDefault="004C2EE4" w:rsidP="00BC1157">
      <w:pPr>
        <w:pStyle w:val="Normalindent"/>
      </w:pPr>
      <w:r>
        <w:t xml:space="preserve">A Foreword could talk about why the book’s content is relevant in its current </w:t>
      </w:r>
      <w:r w:rsidR="00BC1157">
        <w:t xml:space="preserve">scenario or how it created a historical impact when it was </w:t>
      </w:r>
      <w:r w:rsidR="00BF03D5">
        <w:t xml:space="preserve">first </w:t>
      </w:r>
      <w:r w:rsidR="00BC1157">
        <w:t>released or the importance of the author’s work.</w:t>
      </w:r>
    </w:p>
    <w:p w14:paraId="4EB37D82" w14:textId="77777777" w:rsidR="00BC1157" w:rsidRDefault="00BC1157" w:rsidP="00BC1157">
      <w:pPr>
        <w:pStyle w:val="Normalindent"/>
      </w:pPr>
      <w:r>
        <w:t>As you can see here, the first paragraph is usually given a flush left alignment (Normal_without indent) and all subsequent paragraphs are given a slight indent (Normal_indent). The first paragraph of a new section after a subheading should also be given a flush left alignment. This rule applies to all chapters in the book.</w:t>
      </w:r>
    </w:p>
    <w:p w14:paraId="21EA9841" w14:textId="18E709F7" w:rsidR="00D94C28" w:rsidRDefault="00D94C28" w:rsidP="00BC1157">
      <w:pPr>
        <w:pStyle w:val="Normalindent"/>
      </w:pPr>
      <w:r>
        <w:t>Headers in the front matter of the book contain the name of the chapter</w:t>
      </w:r>
      <w:r w:rsidR="002101E1">
        <w:t xml:space="preserve"> alone. Pages in which the chap</w:t>
      </w:r>
      <w:r>
        <w:t>ter starts would not have headers or footers.</w:t>
      </w:r>
    </w:p>
    <w:p w14:paraId="56E2C183" w14:textId="330CC034" w:rsidR="00BC1157" w:rsidRDefault="00BC1157" w:rsidP="00BC1157">
      <w:pPr>
        <w:pStyle w:val="Normalindent"/>
      </w:pPr>
      <w:r>
        <w:t xml:space="preserve">The Foreword is usually signed by its writer with his/her credentials and the date. You can delete this page if you do not wish to </w:t>
      </w:r>
      <w:r w:rsidR="000A16E5">
        <w:t>include a Foreword in the book.</w:t>
      </w:r>
    </w:p>
    <w:p w14:paraId="0BAE28EF" w14:textId="54344B89" w:rsidR="00ED4420" w:rsidRDefault="00ED4420" w:rsidP="00BC1157">
      <w:pPr>
        <w:pStyle w:val="Normalindent"/>
      </w:pPr>
      <w:r>
        <w:t>We’ve added additional text in this section to show you how the headers and footers appear in the subsequent pages. Please delete the instructions and the additional text when you add the actual content of the book.</w:t>
      </w:r>
    </w:p>
    <w:p w14:paraId="7B981059" w14:textId="77777777" w:rsidR="00D94C28" w:rsidRPr="008C0659" w:rsidRDefault="00D94C28" w:rsidP="00D94C28">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13B8227E" w14:textId="77777777" w:rsidR="00D94C28" w:rsidRDefault="00D94C28" w:rsidP="00D94C28">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2C551290" w14:textId="77777777" w:rsidR="0093747C" w:rsidRPr="0093747C" w:rsidRDefault="0093747C" w:rsidP="0093747C">
      <w:pPr>
        <w:pStyle w:val="Normalindent"/>
        <w:rPr>
          <w:lang w:val="en-US"/>
        </w:rPr>
      </w:pPr>
      <w:r w:rsidRPr="0093747C">
        <w:rPr>
          <w:lang w:val="en-US"/>
        </w:rPr>
        <w:lastRenderedPageBreak/>
        <w:t>Orci varius natoque penatibus et magnis dis parturient montes, nascetur ridiculus mus. In molestie nec lorem nec gravida. Etiam tempus sem sed pretium sagittis. Donec finibus in massa eu volutpat. Sed sollicitudin sollicitudin odio, ut gravida enim mollis sed. Quisque eget vulputate orci. Sed vitae lectus mi. Nulla facilisi. Fusce ullamcorper tortor quis consectetur accumsan.</w:t>
      </w:r>
    </w:p>
    <w:p w14:paraId="56B5EFAD" w14:textId="77777777" w:rsidR="0093747C" w:rsidRPr="0093747C" w:rsidRDefault="0093747C" w:rsidP="0093747C">
      <w:pPr>
        <w:pStyle w:val="Normalindent"/>
        <w:rPr>
          <w:lang w:val="en-US"/>
        </w:rPr>
      </w:pPr>
      <w:r w:rsidRPr="0093747C">
        <w:rPr>
          <w:lang w:val="en-US"/>
        </w:rPr>
        <w:t>Nam a nibh vel purus vulputate accumsan ac quis ipsum. Donec nec sodales massa, ac convallis tortor. Etiam sit amet risus sit amet nunc tristique dapibus quis eu turpis. Nullam sodales laoreet felis non auctor. Proin porttitor efficitur enim eu placerat. Suspendisse nec pretium ante. Fusce eu leo massa. Sed condimentum urna ac neque euismod ullamcorper. Aliquam feugiat suscipit rutrum. Vivamus mattis justo eu dolor iaculis, ut finibus est consectetur.</w:t>
      </w:r>
    </w:p>
    <w:p w14:paraId="1CB8B6F3" w14:textId="77777777" w:rsidR="0093747C" w:rsidRPr="0093747C" w:rsidRDefault="0093747C" w:rsidP="0093747C">
      <w:pPr>
        <w:pStyle w:val="Normalindent"/>
        <w:rPr>
          <w:lang w:val="en-US"/>
        </w:rPr>
      </w:pPr>
      <w:r w:rsidRPr="0093747C">
        <w:rPr>
          <w:lang w:val="en-US"/>
        </w:rPr>
        <w:t>Aenean maximus nunc sit amet ligula molestie, non interdum lorem interdum. Donec ullamcorper leo in massa pretium, eu tincidunt felis tristique. Ut purus odio, vestibulum non dolor at, elementum condimentum metus. Praesent vel lacinia eros, semper semper justo. Integer enim lorem, imperdiet id orci ut, interdum lacinia ligula. Maecenas dapibus sodales ante, sed ornare orci blandit at. Maecenas volutpat accumsan felis, eget dignissim nisl tincidunt non. Nam malesuada et lacus sed cursus. Praesent congue nisl eget fringilla cursus. Aliquam quis turpis facilisis, rhoncus est sed, eleifend tellus. Proin non nisl sit amet odio laoreet dapibus ac iaculis nisi. Nam feugiat sapien sit amet ante mollis ornare. Nunc ut tortor gravida, consequat ante in, finibus dui. Praesent tempus diam nunc, porta placerat lectus lacinia sed. Proin sed dui felis. Nulla facilisi.</w:t>
      </w:r>
    </w:p>
    <w:p w14:paraId="754F4411" w14:textId="77777777" w:rsidR="0093747C" w:rsidRPr="0093747C" w:rsidRDefault="0093747C" w:rsidP="0093747C">
      <w:pPr>
        <w:pStyle w:val="Normalindent"/>
        <w:rPr>
          <w:lang w:val="en-US"/>
        </w:rPr>
      </w:pPr>
      <w:r w:rsidRPr="0093747C">
        <w:rPr>
          <w:lang w:val="en-US"/>
        </w:rPr>
        <w:t>Aenean sed lorem non nibh egestas varius sed non tellus. Suspendisse eu dignissim risus, eget pellentesque turpis. Aenean urna risus, eleifend bibendum eros vitae, dignissim efficitur erat. Cras imperdiet mattis laoreet. In interdum eu massa et lobortis. Class aptent taciti sociosqu ad litora torquent per conubia nostra, per inceptos himenaeos. Integer vel felis eget diam consectetur lacinia. Curabitur convallis, tellus at dapibus ornare, ipsum quam bibendum erat, quis pretium ipsum magna quis nisi. Etiam vulputate ultrices turpis at venenatis. Morbi nibh lacus, accumsan sed justo vitae, euismod finibus ligula. Praesent eu condimentum magna, nec hendrerit urna. Nunc molestie rutrum dui nec rutrum.</w:t>
      </w:r>
    </w:p>
    <w:p w14:paraId="54269DE6" w14:textId="55C4C93A" w:rsidR="00BC1157" w:rsidRDefault="00BC1157" w:rsidP="00BC1157">
      <w:pPr>
        <w:pStyle w:val="Normalwithoutindent"/>
      </w:pPr>
      <w:r>
        <w:t>Nam</w:t>
      </w:r>
      <w:r w:rsidR="000A16E5">
        <w:t>e of the author of the Foreword</w:t>
      </w:r>
    </w:p>
    <w:p w14:paraId="68845C31" w14:textId="045B038E" w:rsidR="00BC1157" w:rsidRDefault="000A16E5" w:rsidP="00BC1157">
      <w:pPr>
        <w:pStyle w:val="Normalwithoutindent"/>
      </w:pPr>
      <w:r>
        <w:t>Credentials</w:t>
      </w:r>
    </w:p>
    <w:p w14:paraId="38D1A343" w14:textId="474355F6" w:rsidR="00BC1157" w:rsidRDefault="000A16E5" w:rsidP="00BC1157">
      <w:pPr>
        <w:pStyle w:val="Normalwithoutindent"/>
      </w:pPr>
      <w:r>
        <w:t>Date</w:t>
      </w:r>
    </w:p>
    <w:p w14:paraId="5D71048D" w14:textId="77777777" w:rsidR="00BC1157" w:rsidRDefault="00BC1157" w:rsidP="00BC1157">
      <w:pPr>
        <w:pStyle w:val="Normalwithoutindent"/>
      </w:pPr>
    </w:p>
    <w:p w14:paraId="53C86C70" w14:textId="77777777" w:rsidR="00BC1157" w:rsidRPr="00BC1157" w:rsidRDefault="00BC1157" w:rsidP="00BC1157">
      <w:pPr>
        <w:pStyle w:val="Normalwithoutindent"/>
        <w:sectPr w:rsidR="00BC1157" w:rsidRPr="00BC1157" w:rsidSect="0093747C">
          <w:headerReference w:type="even" r:id="rId11"/>
          <w:type w:val="oddPage"/>
          <w:pgSz w:w="12240" w:h="12240" w:code="9"/>
          <w:pgMar w:top="1094" w:right="862" w:bottom="1094" w:left="1094" w:header="505" w:footer="505" w:gutter="204"/>
          <w:pgNumType w:fmt="lowerRoman"/>
          <w:cols w:space="708"/>
          <w:titlePg/>
          <w:docGrid w:linePitch="360"/>
        </w:sectPr>
      </w:pPr>
    </w:p>
    <w:p w14:paraId="4AF4EF03" w14:textId="77777777" w:rsidR="00CA2D08" w:rsidRDefault="00CA2D08" w:rsidP="006E3B3D">
      <w:pPr>
        <w:pStyle w:val="Heading1"/>
      </w:pPr>
      <w:bookmarkStart w:id="3" w:name="_Toc502055905"/>
      <w:r>
        <w:lastRenderedPageBreak/>
        <w:t>Preface</w:t>
      </w:r>
      <w:bookmarkEnd w:id="2"/>
      <w:bookmarkEnd w:id="3"/>
    </w:p>
    <w:p w14:paraId="31821644" w14:textId="77777777" w:rsidR="003E3026" w:rsidRDefault="00C810D5" w:rsidP="00C810D5">
      <w:pPr>
        <w:pStyle w:val="Normalwithoutindent"/>
      </w:pPr>
      <w:r>
        <w:t xml:space="preserve">The Preface is an introductory passage to the book, which is written by the author. It </w:t>
      </w:r>
      <w:r w:rsidR="004C2EE4">
        <w:t>could talk about how the story came into being, the purpose of the book, its main characters, the author’s journey of writing the book, etc.</w:t>
      </w:r>
    </w:p>
    <w:p w14:paraId="669CEFD0" w14:textId="77777777" w:rsidR="004C2EE4" w:rsidRDefault="004C2EE4" w:rsidP="004C2EE4">
      <w:pPr>
        <w:pStyle w:val="Normalindent"/>
      </w:pPr>
      <w:r>
        <w:t>As you can see here, the first paragraph is usually given a flush left alignment (Normal_without indent) and all subsequent paragraphs are given a slight indent (Normal_indent). The first paragraph of a new section after a subheading should also be given a flush left alignment. This rule applies to all chapters in the book.</w:t>
      </w:r>
    </w:p>
    <w:p w14:paraId="795DEBB9" w14:textId="373062B2" w:rsidR="00D94C28" w:rsidRDefault="00D94C28" w:rsidP="00D94C28">
      <w:pPr>
        <w:pStyle w:val="Normalindent"/>
      </w:pPr>
      <w:r>
        <w:t>Headers in the front matter of the book contain the name of the chapter</w:t>
      </w:r>
      <w:r w:rsidR="002101E1">
        <w:t xml:space="preserve"> alone. Pages in which the chap</w:t>
      </w:r>
      <w:r>
        <w:t>ter starts would not have headers or footers.</w:t>
      </w:r>
    </w:p>
    <w:p w14:paraId="2DA8F8D9" w14:textId="77777777" w:rsidR="004C2EE4" w:rsidRDefault="004C2EE4" w:rsidP="004C2EE4">
      <w:pPr>
        <w:pStyle w:val="Normalindent"/>
      </w:pPr>
      <w:r>
        <w:t>The Preface is usually signed by the author with the date. You can delete this page if you wish to not</w:t>
      </w:r>
      <w:r w:rsidR="00DF608A">
        <w:t xml:space="preserve"> include a Preface in the book.</w:t>
      </w:r>
    </w:p>
    <w:p w14:paraId="55E69DB9"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30D49442" w14:textId="77777777" w:rsidR="00D94C28" w:rsidRPr="008C0659" w:rsidRDefault="00D94C28" w:rsidP="00D94C28">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66486C4F" w14:textId="77777777" w:rsidR="00D94C28" w:rsidRDefault="00D94C28" w:rsidP="00D94C28">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23841400" w14:textId="77777777" w:rsidR="0093747C" w:rsidRPr="0093747C" w:rsidRDefault="0093747C" w:rsidP="0093747C">
      <w:pPr>
        <w:pStyle w:val="Normalindent"/>
        <w:rPr>
          <w:lang w:val="en-US"/>
        </w:rPr>
      </w:pPr>
      <w:r w:rsidRPr="0093747C">
        <w:rPr>
          <w:lang w:val="en-US"/>
        </w:rPr>
        <w:t xml:space="preserve">Orci varius natoque penatibus et magnis dis parturient montes, nascetur ridiculus mus. In molestie nec lorem nec gravida. Etiam tempus sem sed pretium sagittis. Donec finibus in massa eu volutpat. Sed sollicitudin sollicitudin </w:t>
      </w:r>
      <w:r w:rsidRPr="0093747C">
        <w:rPr>
          <w:lang w:val="en-US"/>
        </w:rPr>
        <w:lastRenderedPageBreak/>
        <w:t>odio, ut gravida enim mollis sed. Quisque eget vulputate orci. Sed vitae lectus mi. Nulla facilisi. Fusce ullamcorper tortor quis consectetur accumsan.</w:t>
      </w:r>
    </w:p>
    <w:p w14:paraId="1D001633" w14:textId="77777777" w:rsidR="0093747C" w:rsidRPr="0093747C" w:rsidRDefault="0093747C" w:rsidP="0093747C">
      <w:pPr>
        <w:pStyle w:val="Normalindent"/>
        <w:rPr>
          <w:lang w:val="en-US"/>
        </w:rPr>
      </w:pPr>
      <w:r w:rsidRPr="0093747C">
        <w:rPr>
          <w:lang w:val="en-US"/>
        </w:rPr>
        <w:t>Nam a nibh vel purus vulputate accumsan ac quis ipsum. Donec nec sodales massa, ac convallis tortor. Etiam sit amet risus sit amet nunc tristique dapibus quis eu turpis. Nullam sodales laoreet felis non auctor. Proin porttitor efficitur enim eu placerat. Suspendisse nec pretium ante. Fusce eu leo massa. Sed condimentum urna ac neque euismod ullamcorper. Aliquam feugiat suscipit rutrum. Vivamus mattis justo eu dolor iaculis, ut finibus est consectetur.</w:t>
      </w:r>
    </w:p>
    <w:p w14:paraId="27605FF8" w14:textId="77777777" w:rsidR="0093747C" w:rsidRPr="0093747C" w:rsidRDefault="0093747C" w:rsidP="0093747C">
      <w:pPr>
        <w:pStyle w:val="Normalindent"/>
        <w:rPr>
          <w:lang w:val="en-US"/>
        </w:rPr>
      </w:pPr>
      <w:r w:rsidRPr="0093747C">
        <w:rPr>
          <w:lang w:val="en-US"/>
        </w:rPr>
        <w:t>Aenean maximus nunc sit amet ligula molestie, non interdum lorem interdum. Donec ullamcorper leo in massa pretium, eu tincidunt felis tristique. Ut purus odio, vestibulum non dolor at, elementum condimentum metus. Praesent vel lacinia eros, semper semper justo. Integer enim lorem, imperdiet id orci ut, interdum lacinia ligula. Maecenas dapibus sodales ante, sed ornare orci blandit at. Maecenas volutpat accumsan felis, eget dignissim nisl tincidunt non. Nam malesuada et lacus sed cursus. Praesent congue nisl eget fringilla cursus. Aliquam quis turpis facilisis, rhoncus est sed, eleifend tellus. Proin non nisl sit amet odio laoreet dapibus ac iaculis nisi. Nam feugiat sapien sit amet ante mollis ornare. Nunc ut tortor gravida, consequat ante in, finibus dui. Praesent tempus diam nunc, porta placerat lectus lacinia sed. Proin sed dui felis. Nulla facilisi.</w:t>
      </w:r>
    </w:p>
    <w:p w14:paraId="374E84D6" w14:textId="77777777" w:rsidR="0093747C" w:rsidRPr="0093747C" w:rsidRDefault="0093747C" w:rsidP="0093747C">
      <w:pPr>
        <w:pStyle w:val="Normalindent"/>
        <w:rPr>
          <w:lang w:val="en-US"/>
        </w:rPr>
      </w:pPr>
      <w:r w:rsidRPr="0093747C">
        <w:rPr>
          <w:lang w:val="en-US"/>
        </w:rPr>
        <w:t>Aenean sed lorem non nibh egestas varius sed non tellus. Suspendisse eu dignissim risus, eget pellentesque turpis. Aenean urna risus, eleifend bibendum eros vitae, dignissim efficitur erat. Cras imperdiet mattis laoreet. In interdum eu massa et lobortis. Class aptent taciti sociosqu ad litora torquent per conubia nostra, per inceptos himenaeos. Integer vel felis eget diam consectetur lacinia. Curabitur convallis, tellus at dapibus ornare, ipsum quam bibendum erat, quis pretium ipsum magna quis nisi. Etiam vulputate ultrices turpis at venenatis. Morbi nibh lacus, accumsan sed justo vitae, euismod finibus ligula. Praesent eu condimentum magna, nec hendrerit urna. Nunc molestie rutrum dui nec rutrum.</w:t>
      </w:r>
    </w:p>
    <w:p w14:paraId="465F6117" w14:textId="511A972A" w:rsidR="004C2EE4" w:rsidRDefault="000A16E5" w:rsidP="004C2EE4">
      <w:pPr>
        <w:pStyle w:val="Normalwithoutindent"/>
      </w:pPr>
      <w:r>
        <w:t>Author name</w:t>
      </w:r>
    </w:p>
    <w:p w14:paraId="541C9B67" w14:textId="44D9703A" w:rsidR="003E3026" w:rsidRDefault="000A16E5" w:rsidP="004C2EE4">
      <w:pPr>
        <w:pStyle w:val="Normalwithoutindent"/>
      </w:pPr>
      <w:r>
        <w:t>Date</w:t>
      </w:r>
    </w:p>
    <w:p w14:paraId="68829568" w14:textId="77777777" w:rsidR="00BC1157" w:rsidRDefault="00BC1157" w:rsidP="002E2B90">
      <w:pPr>
        <w:sectPr w:rsidR="00BC1157" w:rsidSect="0093747C">
          <w:headerReference w:type="even" r:id="rId12"/>
          <w:type w:val="oddPage"/>
          <w:pgSz w:w="12240" w:h="12240" w:code="9"/>
          <w:pgMar w:top="1094" w:right="862" w:bottom="1094" w:left="1094" w:header="505" w:footer="505" w:gutter="204"/>
          <w:pgNumType w:fmt="lowerRoman"/>
          <w:cols w:space="708"/>
          <w:titlePg/>
          <w:docGrid w:linePitch="360"/>
        </w:sectPr>
      </w:pPr>
    </w:p>
    <w:p w14:paraId="74AAB28F" w14:textId="77777777" w:rsidR="00BC1157" w:rsidRDefault="00BC1157" w:rsidP="00BC1157">
      <w:pPr>
        <w:pStyle w:val="Heading1"/>
      </w:pPr>
      <w:bookmarkStart w:id="4" w:name="_Toc502055906"/>
      <w:r>
        <w:lastRenderedPageBreak/>
        <w:t>Acknowledgments</w:t>
      </w:r>
      <w:bookmarkEnd w:id="4"/>
    </w:p>
    <w:p w14:paraId="53911AD9" w14:textId="77777777" w:rsidR="00BC1157" w:rsidRDefault="00BC1157" w:rsidP="00BC1157">
      <w:pPr>
        <w:pStyle w:val="Normalwithoutindent"/>
      </w:pPr>
      <w:r>
        <w:t>The Acknowledgments page is usually written by the author to publically thank people who have contributed to the book.</w:t>
      </w:r>
    </w:p>
    <w:p w14:paraId="00BFDD43" w14:textId="77777777" w:rsidR="00BC1157" w:rsidRDefault="00BC1157" w:rsidP="00BC1157">
      <w:pPr>
        <w:pStyle w:val="Normalindent"/>
      </w:pPr>
      <w:r>
        <w:t xml:space="preserve">Acknowledgments in some books run on for pages, but it is generally considered good practice to limit this section to a page, so that readers </w:t>
      </w:r>
      <w:r w:rsidR="00241CC8">
        <w:t xml:space="preserve">are not tempted to overlook it </w:t>
      </w:r>
      <w:r>
        <w:t>entirely.</w:t>
      </w:r>
    </w:p>
    <w:p w14:paraId="5B98126E" w14:textId="77777777" w:rsidR="008B5400" w:rsidRDefault="008B5400" w:rsidP="008B5400">
      <w:pPr>
        <w:pStyle w:val="Normalindent"/>
      </w:pPr>
      <w:r>
        <w:t>As you can see here, the first paragraph is usually given a flush left alignment (Normal_without indent) and all subsequent paragraphs are given a slight indent (Normal_indent). The first paragraph of a new section after a subheading should also be given a flush left alignment. This rule applies to all chapters in the book.</w:t>
      </w:r>
    </w:p>
    <w:p w14:paraId="78E279C0" w14:textId="0326B5FC" w:rsidR="00D94C28" w:rsidRDefault="00D94C28" w:rsidP="00D94C28">
      <w:pPr>
        <w:pStyle w:val="Normalindent"/>
      </w:pPr>
      <w:r>
        <w:t>Headers in the front matter of the book contain the name of the chapter</w:t>
      </w:r>
      <w:r w:rsidR="002101E1">
        <w:t xml:space="preserve"> alone. Pages in which the chap</w:t>
      </w:r>
      <w:r>
        <w:t>ter starts would not have headers or footers.</w:t>
      </w:r>
    </w:p>
    <w:p w14:paraId="7407DD8D" w14:textId="77777777" w:rsidR="008B5400" w:rsidRDefault="008B5400" w:rsidP="00BC1157">
      <w:pPr>
        <w:pStyle w:val="Normalindent"/>
      </w:pPr>
      <w:r>
        <w:t xml:space="preserve">You can delete this </w:t>
      </w:r>
      <w:r w:rsidR="00D25060">
        <w:t>page</w:t>
      </w:r>
      <w:r>
        <w:t xml:space="preserve"> if you do not wish to include an Ac</w:t>
      </w:r>
      <w:r w:rsidR="00DF608A">
        <w:t>knowledgments page in the book.</w:t>
      </w:r>
    </w:p>
    <w:p w14:paraId="59471F9C"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3DEE5F60" w14:textId="77777777" w:rsidR="00D94C28" w:rsidRPr="008C0659" w:rsidRDefault="00D94C28" w:rsidP="00D94C28">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7CCDBA64" w14:textId="77777777" w:rsidR="00D94C28" w:rsidRDefault="00D94C28" w:rsidP="00D94C28">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6383127C" w14:textId="77777777" w:rsidR="0093747C" w:rsidRPr="0093747C" w:rsidRDefault="0093747C" w:rsidP="0093747C">
      <w:pPr>
        <w:pStyle w:val="Normalindent"/>
        <w:rPr>
          <w:lang w:val="en-US"/>
        </w:rPr>
      </w:pPr>
      <w:r w:rsidRPr="0093747C">
        <w:rPr>
          <w:lang w:val="en-US"/>
        </w:rPr>
        <w:lastRenderedPageBreak/>
        <w:t>Orci varius natoque penatibus et magnis dis parturient montes, nascetur ridiculus mus. In molestie nec lorem nec gravida. Etiam tempus sem sed pretium sagittis. Donec finibus in massa eu volutpat. Sed sollicitudin sollicitudin odio, ut gravida enim mollis sed. Quisque eget vulputate orci. Sed vitae lectus mi. Nulla facilisi. Fusce ullamcorper tortor quis consectetur accumsan.</w:t>
      </w:r>
    </w:p>
    <w:p w14:paraId="366912E3" w14:textId="77777777" w:rsidR="0093747C" w:rsidRPr="0093747C" w:rsidRDefault="0093747C" w:rsidP="0093747C">
      <w:pPr>
        <w:pStyle w:val="Normalindent"/>
        <w:rPr>
          <w:lang w:val="en-US"/>
        </w:rPr>
      </w:pPr>
      <w:r w:rsidRPr="0093747C">
        <w:rPr>
          <w:lang w:val="en-US"/>
        </w:rPr>
        <w:t>Nam a nibh vel purus vulputate accumsan ac quis ipsum. Donec nec sodales massa, ac convallis tortor. Etiam sit amet risus sit amet nunc tristique dapibus quis eu turpis. Nullam sodales laoreet felis non auctor. Proin porttitor efficitur enim eu placerat. Suspendisse nec pretium ante. Fusce eu leo massa. Sed condimentum urna ac neque euismod ullamcorper. Aliquam feugiat suscipit rutrum. Vivamus mattis justo eu dolor iaculis, ut finibus est consectetur.</w:t>
      </w:r>
    </w:p>
    <w:p w14:paraId="78066142" w14:textId="77777777" w:rsidR="0093747C" w:rsidRPr="0093747C" w:rsidRDefault="0093747C" w:rsidP="0093747C">
      <w:pPr>
        <w:pStyle w:val="Normalindent"/>
        <w:rPr>
          <w:lang w:val="en-US"/>
        </w:rPr>
      </w:pPr>
      <w:r w:rsidRPr="0093747C">
        <w:rPr>
          <w:lang w:val="en-US"/>
        </w:rPr>
        <w:t>Aenean maximus nunc sit amet ligula molestie, non interdum lorem interdum. Donec ullamcorper leo in massa pretium, eu tincidunt felis tristique. Ut purus odio, vestibulum non dolor at, elementum condimentum metus. Praesent vel lacinia eros, semper semper justo. Integer enim lorem, imperdiet id orci ut, interdum lacinia ligula. Maecenas dapibus sodales ante, sed ornare orci blandit at. Maecenas volutpat accumsan felis, eget dignissim nisl tincidunt non. Nam malesuada et lacus sed cursus. Praesent congue nisl eget fringilla cursus. Aliquam quis turpis facilisis, rhoncus est sed, eleifend tellus. Proin non nisl sit amet odio laoreet dapibus ac iaculis nisi. Nam feugiat sapien sit amet ante mollis ornare. Nunc ut tortor gravida, consequat ante in, finibus dui. Praesent tempus diam nunc, porta placerat lectus lacinia sed. Proin sed dui felis. Nulla facilisi.</w:t>
      </w:r>
    </w:p>
    <w:p w14:paraId="27CE162B" w14:textId="77777777" w:rsidR="0093747C" w:rsidRPr="0093747C" w:rsidRDefault="0093747C" w:rsidP="0093747C">
      <w:pPr>
        <w:pStyle w:val="Normalindent"/>
        <w:rPr>
          <w:lang w:val="en-US"/>
        </w:rPr>
      </w:pPr>
      <w:r w:rsidRPr="0093747C">
        <w:rPr>
          <w:lang w:val="en-US"/>
        </w:rPr>
        <w:t>Aenean sed lorem non nibh egestas varius sed non tellus. Suspendisse eu dignissim risus, eget pellentesque turpis. Aenean urna risus, eleifend bibendum eros vitae, dignissim efficitur erat. Cras imperdiet mattis laoreet. In interdum eu massa et lobortis. Class aptent taciti sociosqu ad litora torquent per conubia nostra, per inceptos himenaeos. Integer vel felis eget diam consectetur lacinia. Curabitur convallis, tellus at dapibus ornare, ipsum quam bibendum erat, quis pretium ipsum magna quis nisi. Etiam vulputate ultrices turpis at venenatis. Morbi nibh lacus, accumsan sed justo vitae, euismod finibus ligula. Praesent eu condimentum magna, nec hendrerit urna. Nunc molestie rutrum dui nec rutrum.</w:t>
      </w:r>
    </w:p>
    <w:p w14:paraId="12BED497" w14:textId="77777777" w:rsidR="00D94C28" w:rsidRDefault="00D94C28" w:rsidP="00BC1157">
      <w:pPr>
        <w:pStyle w:val="Normalindent"/>
      </w:pPr>
    </w:p>
    <w:p w14:paraId="6CCB5C7C" w14:textId="77777777" w:rsidR="008B5400" w:rsidRDefault="008B5400" w:rsidP="00BC1157">
      <w:pPr>
        <w:pStyle w:val="Normalindent"/>
        <w:sectPr w:rsidR="008B5400" w:rsidSect="0093747C">
          <w:headerReference w:type="even" r:id="rId13"/>
          <w:type w:val="oddPage"/>
          <w:pgSz w:w="12240" w:h="12240" w:code="9"/>
          <w:pgMar w:top="1094" w:right="862" w:bottom="1094" w:left="1094" w:header="505" w:footer="505" w:gutter="204"/>
          <w:pgNumType w:fmt="lowerRoman"/>
          <w:cols w:space="708"/>
          <w:titlePg/>
          <w:docGrid w:linePitch="360"/>
        </w:sectPr>
      </w:pPr>
    </w:p>
    <w:p w14:paraId="50A80166" w14:textId="77777777" w:rsidR="00BC1157" w:rsidRDefault="008B5400" w:rsidP="008B5400">
      <w:pPr>
        <w:pStyle w:val="Heading1"/>
      </w:pPr>
      <w:bookmarkStart w:id="5" w:name="_Toc502055907"/>
      <w:r>
        <w:lastRenderedPageBreak/>
        <w:t>Prologue/</w:t>
      </w:r>
      <w:r w:rsidR="00BC1157">
        <w:t>Introduction</w:t>
      </w:r>
      <w:bookmarkEnd w:id="5"/>
    </w:p>
    <w:p w14:paraId="584A85BD" w14:textId="77777777" w:rsidR="008B5400" w:rsidRDefault="008B5400" w:rsidP="008B5400">
      <w:pPr>
        <w:pStyle w:val="Normalwithoutindent"/>
      </w:pPr>
      <w:r>
        <w:t>A Prologue, in case of fiction books, can be an excerpt from the book or a section of the story that happens before the true beginning of the story. It could provide readers an introduction to the nature of the characters in the story, a view of events that happened earlier and also set the tone of the book.</w:t>
      </w:r>
    </w:p>
    <w:p w14:paraId="3DF97BC7" w14:textId="77777777" w:rsidR="008B5400" w:rsidRDefault="008B5400" w:rsidP="008B5400">
      <w:pPr>
        <w:pStyle w:val="Normalindent"/>
      </w:pPr>
      <w:r>
        <w:t>An Introduction, in case of non-fiction books, defines what the book is about, what a reader can expect from the book, the motivation</w:t>
      </w:r>
      <w:r w:rsidR="00D25060">
        <w:t xml:space="preserve"> for the book and, sometimes, guidance on how to use the book.</w:t>
      </w:r>
    </w:p>
    <w:p w14:paraId="270E4C26" w14:textId="77777777" w:rsidR="008B5400" w:rsidRDefault="008B5400" w:rsidP="008B5400">
      <w:pPr>
        <w:pStyle w:val="Normalindent"/>
      </w:pPr>
      <w:r>
        <w:t>As you can see here, the first paragraph is usually given a flush left alignment (Normal_without indent) and all subsequent paragraphs are given a slight indent (Normal_indent). The first paragraph of a new section after a subheading should also be given a flush left alignment. This rule applies to all chapters in the book.</w:t>
      </w:r>
    </w:p>
    <w:p w14:paraId="0F88A290" w14:textId="1370C014" w:rsidR="00D94C28" w:rsidRDefault="00D94C28" w:rsidP="00D94C28">
      <w:pPr>
        <w:pStyle w:val="Normalindent"/>
      </w:pPr>
      <w:r>
        <w:t>Headers in the front matter of the book contain the name of the chapter</w:t>
      </w:r>
      <w:r w:rsidR="002101E1">
        <w:t xml:space="preserve"> alone. Pages in which the chap</w:t>
      </w:r>
      <w:r>
        <w:t>ter starts would not have headers or footers.</w:t>
      </w:r>
    </w:p>
    <w:p w14:paraId="6A8C12E3" w14:textId="77777777" w:rsidR="00D25060" w:rsidRDefault="00D25060" w:rsidP="008B5400">
      <w:pPr>
        <w:pStyle w:val="Normalindent"/>
      </w:pPr>
      <w:r>
        <w:t>You can delete this page if you do not wish to have a Prologue or Introduction in the book.</w:t>
      </w:r>
    </w:p>
    <w:p w14:paraId="17F56A58"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7D814270" w14:textId="77777777" w:rsidR="00D94C28" w:rsidRPr="008C0659" w:rsidRDefault="00D94C28" w:rsidP="00D94C28">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62DEC4B0" w14:textId="77777777" w:rsidR="00D94C28" w:rsidRDefault="00D94C28" w:rsidP="00D94C28">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4D5B3C02" w14:textId="77777777" w:rsidR="0093747C" w:rsidRPr="0093747C" w:rsidRDefault="0093747C" w:rsidP="0093747C">
      <w:pPr>
        <w:pStyle w:val="Normalindent"/>
        <w:rPr>
          <w:lang w:val="en-US"/>
        </w:rPr>
      </w:pPr>
      <w:r w:rsidRPr="0093747C">
        <w:rPr>
          <w:lang w:val="en-US"/>
        </w:rPr>
        <w:lastRenderedPageBreak/>
        <w:t>Orci varius natoque penatibus et magnis dis parturient montes, nascetur ridiculus mus. In molestie nec lorem nec gravida. Etiam tempus sem sed pretium sagittis. Donec finibus in massa eu volutpat. Sed sollicitudin sollicitudin odio, ut gravida enim mollis sed. Quisque eget vulputate orci. Sed vitae lectus mi. Nulla facilisi. Fusce ullamcorper tortor quis consectetur accumsan.</w:t>
      </w:r>
    </w:p>
    <w:p w14:paraId="401A0958" w14:textId="77777777" w:rsidR="0093747C" w:rsidRPr="0093747C" w:rsidRDefault="0093747C" w:rsidP="0093747C">
      <w:pPr>
        <w:pStyle w:val="Normalindent"/>
        <w:rPr>
          <w:lang w:val="en-US"/>
        </w:rPr>
      </w:pPr>
      <w:r w:rsidRPr="0093747C">
        <w:rPr>
          <w:lang w:val="en-US"/>
        </w:rPr>
        <w:t>Nam a nibh vel purus vulputate accumsan ac quis ipsum. Donec nec sodales massa, ac convallis tortor. Etiam sit amet risus sit amet nunc tristique dapibus quis eu turpis. Nullam sodales laoreet felis non auctor. Proin porttitor efficitur enim eu placerat. Suspendisse nec pretium ante. Fusce eu leo massa. Sed condimentum urna ac neque euismod ullamcorper. Aliquam feugiat suscipit rutrum. Vivamus mattis justo eu dolor iaculis, ut finibus est consectetur.</w:t>
      </w:r>
    </w:p>
    <w:p w14:paraId="41E54F08" w14:textId="77777777" w:rsidR="0093747C" w:rsidRPr="0093747C" w:rsidRDefault="0093747C" w:rsidP="0093747C">
      <w:pPr>
        <w:pStyle w:val="Normalindent"/>
        <w:rPr>
          <w:lang w:val="en-US"/>
        </w:rPr>
      </w:pPr>
      <w:r w:rsidRPr="0093747C">
        <w:rPr>
          <w:lang w:val="en-US"/>
        </w:rPr>
        <w:t>Aenean maximus nunc sit amet ligula molestie, non interdum lorem interdum. Donec ullamcorper leo in massa pretium, eu tincidunt felis tristique. Ut purus odio, vestibulum non dolor at, elementum condimentum metus. Praesent vel lacinia eros, semper semper justo. Integer enim lorem, imperdiet id orci ut, interdum lacinia ligula. Maecenas dapibus sodales ante, sed ornare orci blandit at. Maecenas volutpat accumsan felis, eget dignissim nisl tincidunt non. Nam malesuada et lacus sed cursus. Praesent congue nisl eget fringilla cursus. Aliquam quis turpis facilisis, rhoncus est sed, eleifend tellus. Proin non nisl sit amet odio laoreet dapibus ac iaculis nisi. Nam feugiat sapien sit amet ante mollis ornare. Nunc ut tortor gravida, consequat ante in, finibus dui. Praesent tempus diam nunc, porta placerat lectus lacinia sed. Proin sed dui felis. Nulla facilisi.</w:t>
      </w:r>
    </w:p>
    <w:p w14:paraId="1515CC7C" w14:textId="77777777" w:rsidR="0093747C" w:rsidRPr="0093747C" w:rsidRDefault="0093747C" w:rsidP="0093747C">
      <w:pPr>
        <w:pStyle w:val="Normalindent"/>
        <w:rPr>
          <w:lang w:val="en-US"/>
        </w:rPr>
      </w:pPr>
      <w:r w:rsidRPr="0093747C">
        <w:rPr>
          <w:lang w:val="en-US"/>
        </w:rPr>
        <w:t>Aenean sed lorem non nibh egestas varius sed non tellus. Suspendisse eu dignissim risus, eget pellentesque turpis. Aenean urna risus, eleifend bibendum eros vitae, dignissim efficitur erat. Cras imperdiet mattis laoreet. In interdum eu massa et lobortis. Class aptent taciti sociosqu ad litora torquent per conubia nostra, per inceptos himenaeos. Integer vel felis eget diam consectetur lacinia. Curabitur convallis, tellus at dapibus ornare, ipsum quam bibendum erat, quis pretium ipsum magna quis nisi. Etiam vulputate ultrices turpis at venenatis. Morbi nibh lacus, accumsan sed justo vitae, euismod finibus ligula. Praesent eu condimentum magna, nec hendrerit urna. Nunc molestie rutrum dui nec rutrum.</w:t>
      </w:r>
    </w:p>
    <w:p w14:paraId="1ABD7A70" w14:textId="77777777" w:rsidR="008B5400" w:rsidRDefault="008B5400" w:rsidP="002E2B90"/>
    <w:p w14:paraId="720EEAB5" w14:textId="77777777" w:rsidR="008B5400" w:rsidRDefault="008B5400" w:rsidP="002E2B90">
      <w:pPr>
        <w:sectPr w:rsidR="008B5400" w:rsidSect="0093747C">
          <w:headerReference w:type="even" r:id="rId14"/>
          <w:type w:val="oddPage"/>
          <w:pgSz w:w="12240" w:h="12240" w:code="9"/>
          <w:pgMar w:top="1094" w:right="862" w:bottom="1094" w:left="1094" w:header="505" w:footer="505" w:gutter="204"/>
          <w:pgNumType w:fmt="lowerRoman"/>
          <w:cols w:space="708"/>
          <w:titlePg/>
          <w:docGrid w:linePitch="360"/>
        </w:sectPr>
      </w:pPr>
    </w:p>
    <w:p w14:paraId="414F21A8" w14:textId="77777777" w:rsidR="003E3026" w:rsidRPr="006E3B3D" w:rsidRDefault="00DD2CD1" w:rsidP="006E3B3D">
      <w:pPr>
        <w:pStyle w:val="Heading1"/>
      </w:pPr>
      <w:bookmarkStart w:id="6" w:name="_Toc501542427"/>
      <w:bookmarkStart w:id="7" w:name="_Toc501615359"/>
      <w:bookmarkStart w:id="8" w:name="_Toc502055908"/>
      <w:r>
        <w:lastRenderedPageBreak/>
        <w:t>1</w:t>
      </w:r>
      <w:r w:rsidR="006E3B3D" w:rsidRPr="006E3B3D">
        <w:t xml:space="preserve">. </w:t>
      </w:r>
      <w:bookmarkEnd w:id="6"/>
      <w:bookmarkEnd w:id="7"/>
      <w:r w:rsidR="00DF608A">
        <w:t>Enter Chapter name</w:t>
      </w:r>
      <w:bookmarkEnd w:id="8"/>
    </w:p>
    <w:p w14:paraId="13CB0645" w14:textId="3DE4741B" w:rsidR="00DD2CD1" w:rsidRDefault="00DD2CD1" w:rsidP="006E3B3D">
      <w:pPr>
        <w:pStyle w:val="Normalwithoutindent"/>
      </w:pPr>
      <w:r>
        <w:t>You can start typing out or copy-pasting the first chapter of your book here.</w:t>
      </w:r>
    </w:p>
    <w:p w14:paraId="6EBC4F8B" w14:textId="77777777" w:rsidR="008E4284" w:rsidRDefault="008E4284" w:rsidP="008E4284">
      <w:pPr>
        <w:pStyle w:val="Normalindent"/>
      </w:pPr>
      <w:r>
        <w:t>The heading style ‘Heading 1’ can be used from the Quick Styles gallery for the chapter heading.</w:t>
      </w:r>
    </w:p>
    <w:p w14:paraId="49447677" w14:textId="77777777" w:rsidR="00DD2CD1" w:rsidRDefault="00DD2CD1" w:rsidP="00DD2CD1">
      <w:pPr>
        <w:pStyle w:val="Normalindent"/>
      </w:pPr>
      <w:r>
        <w:t>As with all other chapters, the first paragraph is given a flush left alignment. This style can be chosen from the Quick Styles gallery with the name ‘Normal_without indent.’ All subsequent chapters have a slight indent and this style can also be availed from the Quick Styles gallery with the name ‘Normal_indent.’</w:t>
      </w:r>
    </w:p>
    <w:p w14:paraId="62818D84" w14:textId="77777777" w:rsidR="003E3026" w:rsidRDefault="00DD2CD1" w:rsidP="00DD2CD1">
      <w:pPr>
        <w:pStyle w:val="Normalindent"/>
      </w:pPr>
      <w:r>
        <w:t>If you wish to insert a citation and reference as a footnote in a page, you can do so by placing the cursor where the citation number should be inserted and choosing ‘Insert Footnote’ from the References tab. This would add a citation number where the cursor is placed and a footnote in the same page. You can enter the reference text by clicking in the footnote.</w:t>
      </w:r>
      <w:r w:rsidR="004C5725">
        <w:rPr>
          <w:rStyle w:val="FootnoteReference"/>
        </w:rPr>
        <w:footnoteReference w:id="1"/>
      </w:r>
    </w:p>
    <w:p w14:paraId="1F1EFC70" w14:textId="24D2108D" w:rsidR="00DD2CD1" w:rsidRDefault="00505348" w:rsidP="00DD2CD1">
      <w:pPr>
        <w:pStyle w:val="Heading2"/>
      </w:pPr>
      <w:bookmarkStart w:id="9" w:name="_Toc502055909"/>
      <w:r>
        <w:t>Sample S</w:t>
      </w:r>
      <w:r w:rsidR="00DD2CD1">
        <w:t>ubheading</w:t>
      </w:r>
      <w:bookmarkEnd w:id="9"/>
    </w:p>
    <w:p w14:paraId="02C7155B" w14:textId="77777777" w:rsidR="00DD2CD1" w:rsidRDefault="008E4284" w:rsidP="008E4284">
      <w:pPr>
        <w:pStyle w:val="Normalwithoutindent"/>
      </w:pPr>
      <w:r>
        <w:t>If a chapter has a subheading, you can choose the style ‘Heading 2’ from the Quick Styles gallery to apply the heading style.</w:t>
      </w:r>
    </w:p>
    <w:p w14:paraId="2A8AEE2C" w14:textId="77777777" w:rsidR="008E4284" w:rsidRDefault="008E4284" w:rsidP="008E4284">
      <w:pPr>
        <w:pStyle w:val="Normalindent"/>
      </w:pPr>
      <w:r>
        <w:t>The headers used in Body text are ‘Book title’ on the left-side page and ‘Author name’ or ‘Chapter name’ on the right-side page. Pages in which chapters start would not have headers or footers.</w:t>
      </w:r>
    </w:p>
    <w:p w14:paraId="2EDFC49C" w14:textId="77777777" w:rsidR="008E4284" w:rsidRDefault="008E4284" w:rsidP="008E4284">
      <w:pPr>
        <w:pStyle w:val="Normalindent"/>
      </w:pPr>
      <w:r>
        <w:t>At the end of every chapter, make sure to enter an Odd-page break. This makes sure that the next chapter starts on a right-side page. The Odd-page break can be found under ‘Breaks’ in the Page Layout tab. This has been added at the end of every chapter in the template.</w:t>
      </w:r>
    </w:p>
    <w:p w14:paraId="632BF56D"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49E6CDB4" w14:textId="77777777" w:rsidR="008C0659" w:rsidRPr="008C0659" w:rsidRDefault="008C0659" w:rsidP="008C0659">
      <w:pPr>
        <w:pStyle w:val="Normalindent"/>
        <w:rPr>
          <w:lang w:val="en-US"/>
        </w:rPr>
      </w:pPr>
      <w:r w:rsidRPr="008C0659">
        <w:rPr>
          <w:lang w:val="en-US"/>
        </w:rPr>
        <w:t xml:space="preserve">Lorem ipsum dolor sit amet, consectetur adipiscing elit. Sed ornare tristique mauris at varius. Phasellus arcu leo, tristique quis nulla id, ultrices varius diam. Morbi vulputate lacinia odio, sed tristique est sollicitudin a. Nullam </w:t>
      </w:r>
      <w:r w:rsidRPr="008C0659">
        <w:rPr>
          <w:lang w:val="en-US"/>
        </w:rPr>
        <w:lastRenderedPageBreak/>
        <w:t>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366E5572" w14:textId="77777777" w:rsidR="008C0659" w:rsidRPr="008C0659" w:rsidRDefault="008C0659" w:rsidP="008C0659">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41D0D533" w14:textId="77777777" w:rsidR="008C0659" w:rsidRPr="008C0659" w:rsidRDefault="008C0659" w:rsidP="008C0659">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038FD6C1" w14:textId="77777777" w:rsidR="008C0659" w:rsidRPr="008C0659" w:rsidRDefault="008C0659" w:rsidP="008C0659">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402E59B1" w14:textId="77777777" w:rsidR="008C0659" w:rsidRPr="008C0659" w:rsidRDefault="008C0659" w:rsidP="008C0659">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4D33C240" w14:textId="77777777" w:rsidR="008C0659" w:rsidRPr="008C0659" w:rsidRDefault="008C0659" w:rsidP="008C0659">
      <w:pPr>
        <w:pStyle w:val="Normalindent"/>
        <w:rPr>
          <w:lang w:val="en-US"/>
        </w:rPr>
      </w:pPr>
      <w:r w:rsidRPr="008C0659">
        <w:rPr>
          <w:lang w:val="en-US"/>
        </w:rPr>
        <w:t xml:space="preserve">Vestibulum quis vestibulum arcu. Suspendisse hendrerit lacus ac porttitor venenatis. Phasellus varius elit id convallis laoreet. Donec dignissim scelerisque pretium. Morbi lacus purus, finibus vitae dapibus sed, sagittis sed enim. Cras ornare ex turpis, at rhoncus odio elementum nec. Praesent vel orci hendrerit, sollicitudin diam vel, facilisis quam. Vestibulum eget leo dui. Vestibulum mollis dui eu elit suscipit, quis ultrices eros cursus. Quisque </w:t>
      </w:r>
      <w:r w:rsidRPr="008C0659">
        <w:rPr>
          <w:lang w:val="en-US"/>
        </w:rPr>
        <w:lastRenderedPageBreak/>
        <w:t>nec purus tempor, vehicula dolor et, faucibus enim. Cras porta, est nec maximus finibus, risus lorem dignissim urna, lobortis euismod ipsum mauris imperdiet purus. Nulla hendrerit libero sit amet ligula tempor, nec convallis ligula porta. Fusce bibendum, nibh a aliquet interdum, diam arcu consequat velit, nec tempus nunc lacus ac erat.</w:t>
      </w:r>
    </w:p>
    <w:p w14:paraId="5A33BAE8" w14:textId="77777777" w:rsidR="0093747C" w:rsidRPr="0093747C" w:rsidRDefault="0093747C" w:rsidP="0093747C">
      <w:pPr>
        <w:pStyle w:val="Normalindent"/>
        <w:rPr>
          <w:lang w:val="en-US"/>
        </w:rPr>
      </w:pPr>
      <w:bookmarkStart w:id="10" w:name="SECTION_II"/>
      <w:bookmarkEnd w:id="10"/>
      <w:r w:rsidRPr="0093747C">
        <w:rPr>
          <w:lang w:val="en-US"/>
        </w:rPr>
        <w:t>Orci varius natoque penatibus et magnis dis parturient montes, nascetur ridiculus mus. In molestie nec lorem nec gravida. Etiam tempus sem sed pretium sagittis. Donec finibus in massa eu volutpat. Sed sollicitudin sollicitudin odio, ut gravida enim mollis sed. Quisque eget vulputate orci. Sed vitae lectus mi. Nulla facilisi. Fusce ullamcorper tortor quis consectetur accumsan.</w:t>
      </w:r>
    </w:p>
    <w:p w14:paraId="0D963718" w14:textId="77777777" w:rsidR="0093747C" w:rsidRPr="0093747C" w:rsidRDefault="0093747C" w:rsidP="0093747C">
      <w:pPr>
        <w:pStyle w:val="Normalindent"/>
        <w:rPr>
          <w:lang w:val="en-US"/>
        </w:rPr>
      </w:pPr>
      <w:r w:rsidRPr="0093747C">
        <w:rPr>
          <w:lang w:val="en-US"/>
        </w:rPr>
        <w:t>Nam a nibh vel purus vulputate accumsan ac quis ipsum. Donec nec sodales massa, ac convallis tortor. Etiam sit amet risus sit amet nunc tristique dapibus quis eu turpis. Nullam sodales laoreet felis non auctor. Proin porttitor efficitur enim eu placerat. Suspendisse nec pretium ante. Fusce eu leo massa. Sed condimentum urna ac neque euismod ullamcorper. Aliquam feugiat suscipit rutrum. Vivamus mattis justo eu dolor iaculis, ut finibus est consectetur.</w:t>
      </w:r>
    </w:p>
    <w:p w14:paraId="56CC3AE8" w14:textId="77777777" w:rsidR="0093747C" w:rsidRPr="0093747C" w:rsidRDefault="0093747C" w:rsidP="0093747C">
      <w:pPr>
        <w:pStyle w:val="Normalindent"/>
        <w:rPr>
          <w:lang w:val="en-US"/>
        </w:rPr>
      </w:pPr>
      <w:r w:rsidRPr="0093747C">
        <w:rPr>
          <w:lang w:val="en-US"/>
        </w:rPr>
        <w:t>Aenean maximus nunc sit amet ligula molestie, non interdum lorem interdum. Donec ullamcorper leo in massa pretium, eu tincidunt felis tristique. Ut purus odio, vestibulum non dolor at, elementum condimentum metus. Praesent vel lacinia eros, semper semper justo. Integer enim lorem, imperdiet id orci ut, interdum lacinia ligula. Maecenas dapibus sodales ante, sed ornare orci blandit at. Maecenas volutpat accumsan felis, eget dignissim nisl tincidunt non. Nam malesuada et lacus sed cursus. Praesent congue nisl eget fringilla cursus. Aliquam quis turpis facilisis, rhoncus est sed, eleifend tellus. Proin non nisl sit amet odio laoreet dapibus ac iaculis nisi. Nam feugiat sapien sit amet ante mollis ornare. Nunc ut tortor gravida, consequat ante in, finibus dui. Praesent tempus diam nunc, porta placerat lectus lacinia sed. Proin sed dui felis. Nulla facilisi.</w:t>
      </w:r>
    </w:p>
    <w:p w14:paraId="091C4E67" w14:textId="5EEFFA45" w:rsidR="0093747C" w:rsidRPr="0093747C" w:rsidRDefault="0093747C" w:rsidP="0093747C">
      <w:pPr>
        <w:pStyle w:val="Normalindent"/>
        <w:rPr>
          <w:lang w:val="en-US"/>
        </w:rPr>
      </w:pPr>
      <w:r w:rsidRPr="0093747C">
        <w:rPr>
          <w:lang w:val="en-US"/>
        </w:rPr>
        <w:t>Aenean sed lorem non nibh egestas varius sed non tellus. Suspendisse eu dignissim risus, eget pellentesque turpis. Aenean urna risus, eleifend bibendum eros vitae, dignissim efficitur erat. Cras imperdiet mattis laoreet. In interdum eu massa et lobortis. Class aptent taciti sociosqu ad litora torquent per conubia nostra, per inceptos himenaeos. Integer vel felis eget diam consectetur lacinia.</w:t>
      </w:r>
    </w:p>
    <w:p w14:paraId="128A2ED7" w14:textId="77777777" w:rsidR="0093747C" w:rsidRPr="0093747C" w:rsidRDefault="0093747C" w:rsidP="0093747C">
      <w:pPr>
        <w:sectPr w:rsidR="0093747C" w:rsidRPr="0093747C" w:rsidSect="0093747C">
          <w:headerReference w:type="even" r:id="rId15"/>
          <w:headerReference w:type="default" r:id="rId16"/>
          <w:footerReference w:type="default" r:id="rId17"/>
          <w:footerReference w:type="first" r:id="rId18"/>
          <w:type w:val="oddPage"/>
          <w:pgSz w:w="12240" w:h="12240" w:code="9"/>
          <w:pgMar w:top="1094" w:right="862" w:bottom="1094" w:left="1094" w:header="505" w:footer="505" w:gutter="204"/>
          <w:pgNumType w:start="1"/>
          <w:cols w:space="708"/>
          <w:titlePg/>
          <w:docGrid w:linePitch="360"/>
        </w:sectPr>
      </w:pPr>
    </w:p>
    <w:p w14:paraId="54E857DB" w14:textId="77777777" w:rsidR="003E3026" w:rsidRDefault="00DF608A" w:rsidP="006E3B3D">
      <w:pPr>
        <w:pStyle w:val="Heading1"/>
      </w:pPr>
      <w:bookmarkStart w:id="11" w:name="_Toc502055910"/>
      <w:r>
        <w:lastRenderedPageBreak/>
        <w:t xml:space="preserve">2. </w:t>
      </w:r>
      <w:r w:rsidR="008E4284">
        <w:t>Enter Chapter</w:t>
      </w:r>
      <w:r>
        <w:t xml:space="preserve"> Name</w:t>
      </w:r>
      <w:bookmarkEnd w:id="11"/>
    </w:p>
    <w:p w14:paraId="707F3DC7" w14:textId="77777777" w:rsidR="008E4284" w:rsidRPr="007F5B6E" w:rsidRDefault="008E4284" w:rsidP="007F5B6E">
      <w:pPr>
        <w:pStyle w:val="Quote"/>
      </w:pPr>
      <w:bookmarkStart w:id="12" w:name="_Toc501615365"/>
      <w:r w:rsidRPr="007F5B6E">
        <w:t>You can also add quotes in the book. Make sure to mention the name of the author though.</w:t>
      </w:r>
    </w:p>
    <w:p w14:paraId="5C71F799" w14:textId="77777777" w:rsidR="008E4284" w:rsidRPr="007F5B6E" w:rsidRDefault="008E4284" w:rsidP="007F5B6E">
      <w:pPr>
        <w:pStyle w:val="QuoteAuthorname"/>
      </w:pPr>
      <w:r w:rsidRPr="007F5B6E">
        <w:t>Author name</w:t>
      </w:r>
    </w:p>
    <w:p w14:paraId="7D63300B" w14:textId="78FFC07D" w:rsidR="00D94C28" w:rsidRDefault="0011317D" w:rsidP="007F5B6E">
      <w:pPr>
        <w:pStyle w:val="Normalwithoutindent"/>
      </w:pPr>
      <w:r>
        <w:t xml:space="preserve">You can enter </w:t>
      </w:r>
      <w:r w:rsidR="00D94C28">
        <w:t xml:space="preserve">the </w:t>
      </w:r>
      <w:r>
        <w:t>t</w:t>
      </w:r>
      <w:r w:rsidR="00D94C28">
        <w:t>ext of the second chapter here.</w:t>
      </w:r>
    </w:p>
    <w:p w14:paraId="17646AD6" w14:textId="77777777" w:rsidR="00D94C28" w:rsidRDefault="00D94C28" w:rsidP="00D94C28">
      <w:pPr>
        <w:pStyle w:val="Normalindent"/>
      </w:pPr>
      <w:r>
        <w:t>The headers used in Body text are ‘Book title’ on the left-side page and ‘Author name’ or ‘Chapter name’ on the right-side page. Pages in which chapters start would not have headers or footers.</w:t>
      </w:r>
    </w:p>
    <w:p w14:paraId="4A762425" w14:textId="02633F0E" w:rsidR="0011317D" w:rsidRDefault="00D94C28" w:rsidP="007F5B6E">
      <w:pPr>
        <w:pStyle w:val="Normalwithoutindent"/>
      </w:pPr>
      <w:r>
        <w:t>Y</w:t>
      </w:r>
      <w:r w:rsidR="0011317D">
        <w:t xml:space="preserve">ou can also insert images inside the book. We’ve provided a sample here. </w:t>
      </w:r>
    </w:p>
    <w:p w14:paraId="31557C6E" w14:textId="5A4B776A" w:rsidR="0011317D" w:rsidRDefault="008C0659" w:rsidP="0011317D">
      <w:pPr>
        <w:pStyle w:val="Normalindent"/>
      </w:pPr>
      <w:r>
        <w:t>If you wish to print the images in color, be sure to insert color images with atleast a resolution of 300 dpi and choose the full-color option when you set up the book on the platform. Also, please note that making the book full-color would substantially increase the printing cost and, therefore, the MRP of the book.</w:t>
      </w:r>
    </w:p>
    <w:p w14:paraId="37934B66" w14:textId="77777777" w:rsidR="0011317D" w:rsidRDefault="0011317D" w:rsidP="0011317D">
      <w:pPr>
        <w:pStyle w:val="Normalindent"/>
      </w:pPr>
      <w:r>
        <w:t>If you have more than one image in the book, be sure to number the images.</w:t>
      </w:r>
    </w:p>
    <w:p w14:paraId="28C04DD1" w14:textId="77777777" w:rsidR="0011317D" w:rsidRPr="008E4284" w:rsidRDefault="0011317D" w:rsidP="0011317D">
      <w:pPr>
        <w:pStyle w:val="Normalindent"/>
      </w:pPr>
      <w:r>
        <w:t>Center-align the image and wrap text ‘Top and Bottom’ around the image.</w:t>
      </w:r>
    </w:p>
    <w:bookmarkEnd w:id="12"/>
    <w:p w14:paraId="74760285" w14:textId="68F6EEEF" w:rsidR="004B1104" w:rsidRDefault="00ED4420" w:rsidP="00ED4420">
      <w:pPr>
        <w:pStyle w:val="Normalindent"/>
        <w:jc w:val="center"/>
      </w:pPr>
      <w:r w:rsidRPr="00ED4420">
        <w:rPr>
          <w:rStyle w:val="ImagecaptionChar"/>
          <w:lang w:val="en-GB" w:eastAsia="en-GB"/>
        </w:rPr>
        <w:lastRenderedPageBreak/>
        <w:drawing>
          <wp:anchor distT="0" distB="0" distL="114300" distR="114300" simplePos="0" relativeHeight="251658240" behindDoc="0" locked="0" layoutInCell="1" allowOverlap="1" wp14:anchorId="17F12C4F" wp14:editId="0E40827E">
            <wp:simplePos x="0" y="0"/>
            <wp:positionH relativeFrom="margin">
              <wp:align>center</wp:align>
            </wp:positionH>
            <wp:positionV relativeFrom="paragraph">
              <wp:posOffset>0</wp:posOffset>
            </wp:positionV>
            <wp:extent cx="2766695" cy="2766695"/>
            <wp:effectExtent l="0" t="0" r="0" b="0"/>
            <wp:wrapTopAndBottom/>
            <wp:docPr id="2" name="Picture 2" descr="C:\Users\ED\Desktop\Ann\Linear_Function_Graph.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D\Desktop\Ann\Linear_Function_Graph.svg.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66695" cy="2766695"/>
                    </a:xfrm>
                    <a:prstGeom prst="rect">
                      <a:avLst/>
                    </a:prstGeom>
                    <a:noFill/>
                    <a:ln>
                      <a:noFill/>
                    </a:ln>
                  </pic:spPr>
                </pic:pic>
              </a:graphicData>
            </a:graphic>
            <wp14:sizeRelH relativeFrom="page">
              <wp14:pctWidth>0</wp14:pctWidth>
            </wp14:sizeRelH>
            <wp14:sizeRelV relativeFrom="page">
              <wp14:pctHeight>0</wp14:pctHeight>
            </wp14:sizeRelV>
          </wp:anchor>
        </w:drawing>
      </w:r>
      <w:r w:rsidR="0011317D" w:rsidRPr="004B1104">
        <w:rPr>
          <w:rStyle w:val="ImagecaptionChar"/>
        </w:rPr>
        <w:t xml:space="preserve">Fig. 1. </w:t>
      </w:r>
      <w:r w:rsidR="004B1104" w:rsidRPr="004B1104">
        <w:rPr>
          <w:rStyle w:val="ImagecaptionChar"/>
        </w:rPr>
        <w:t>You can also add a caption for each image. The style ‘Image_caption’ can be chosen from the Quick Style gallery to style the caption text</w:t>
      </w:r>
      <w:r w:rsidR="004B1104">
        <w:t>.</w:t>
      </w:r>
    </w:p>
    <w:p w14:paraId="28733815"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714A2D32" w14:textId="77777777" w:rsidR="008C0659" w:rsidRPr="008C0659" w:rsidRDefault="008C0659" w:rsidP="008C0659">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45B4C409" w14:textId="77777777" w:rsidR="008C0659" w:rsidRPr="008C0659" w:rsidRDefault="008C0659" w:rsidP="008C0659">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42D16443" w14:textId="77777777" w:rsidR="008C0659" w:rsidRPr="008C0659" w:rsidRDefault="008C0659" w:rsidP="008C0659">
      <w:pPr>
        <w:pStyle w:val="Normalindent"/>
        <w:rPr>
          <w:lang w:val="en-US"/>
        </w:rPr>
      </w:pPr>
      <w:r w:rsidRPr="008C0659">
        <w:rPr>
          <w:lang w:val="en-US"/>
        </w:rPr>
        <w:lastRenderedPageBreak/>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760033C1" w14:textId="77777777" w:rsidR="008C0659" w:rsidRPr="008C0659" w:rsidRDefault="008C0659" w:rsidP="008C0659">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00CE7604" w14:textId="77777777" w:rsidR="008C0659" w:rsidRDefault="008C0659" w:rsidP="008C0659">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730E8A46" w14:textId="77777777" w:rsidR="0093747C" w:rsidRPr="0093747C" w:rsidRDefault="0093747C" w:rsidP="0093747C">
      <w:pPr>
        <w:pStyle w:val="Normalindent"/>
        <w:rPr>
          <w:lang w:val="en-US"/>
        </w:rPr>
      </w:pPr>
      <w:r w:rsidRPr="0093747C">
        <w:rPr>
          <w:lang w:val="en-US"/>
        </w:rPr>
        <w:t>Orci varius natoque penatibus et magnis dis parturient montes, nascetur ridiculus mus. In molestie nec lorem nec gravida. Etiam tempus sem sed pretium sagittis. Donec finibus in massa eu volutpat. Sed sollicitudin sollicitudin odio, ut gravida enim mollis sed. Quisque eget vulputate orci. Sed vitae lectus mi. Nulla facilisi. Fusce ullamcorper tortor quis consectetur accumsan.</w:t>
      </w:r>
    </w:p>
    <w:p w14:paraId="0FDB9C43" w14:textId="77777777" w:rsidR="0093747C" w:rsidRPr="0093747C" w:rsidRDefault="0093747C" w:rsidP="0093747C">
      <w:pPr>
        <w:pStyle w:val="Normalindent"/>
        <w:rPr>
          <w:lang w:val="en-US"/>
        </w:rPr>
      </w:pPr>
      <w:r w:rsidRPr="0093747C">
        <w:rPr>
          <w:lang w:val="en-US"/>
        </w:rPr>
        <w:t>Nam a nibh vel purus vulputate accumsan ac quis ipsum. Donec nec sodales massa, ac convallis tortor. Etiam sit amet risus sit amet nunc tristique dapibus quis eu turpis. Nullam sodales laoreet felis non auctor. Proin porttitor efficitur enim eu placerat. Suspendisse nec pretium ante. Fusce eu leo massa. Sed condimentum urna ac neque euismod ullamcorper. Aliquam feugiat suscipit rutrum. Vivamus mattis justo eu dolor iaculis, ut finibus est consectetur.</w:t>
      </w:r>
    </w:p>
    <w:p w14:paraId="7706817D" w14:textId="77777777" w:rsidR="0093747C" w:rsidRPr="0093747C" w:rsidRDefault="0093747C" w:rsidP="0093747C">
      <w:pPr>
        <w:pStyle w:val="Normalindent"/>
        <w:rPr>
          <w:lang w:val="en-US"/>
        </w:rPr>
      </w:pPr>
      <w:r w:rsidRPr="0093747C">
        <w:rPr>
          <w:lang w:val="en-US"/>
        </w:rPr>
        <w:t xml:space="preserve">Aenean maximus nunc sit amet ligula molestie, non interdum lorem interdum. Donec ullamcorper leo in massa pretium, eu tincidunt felis tristique. Ut purus odio, vestibulum non dolor at, elementum condimentum metus. Praesent vel lacinia eros, semper semper justo. Integer enim lorem, imperdiet id orci ut, interdum lacinia ligula. Maecenas dapibus sodales ante, sed ornare orci blandit at. Maecenas volutpat accumsan felis, eget dignissim nisl tincidunt non. Nam malesuada et lacus sed cursus. Praesent congue nisl eget fringilla cursus. Aliquam quis turpis </w:t>
      </w:r>
      <w:r w:rsidRPr="0093747C">
        <w:rPr>
          <w:lang w:val="en-US"/>
        </w:rPr>
        <w:lastRenderedPageBreak/>
        <w:t>facilisis, rhoncus est sed, eleifend tellus. Proin non nisl sit amet odio laoreet dapibus ac iaculis nisi. Nam feugiat sapien sit amet ante mollis ornare. Nunc ut tortor gravida, consequat ante in, finibus dui. Praesent tempus diam nunc, porta placerat lectus lacinia sed. Proin sed dui felis. Nulla facilisi.</w:t>
      </w:r>
    </w:p>
    <w:p w14:paraId="4FA29FBB" w14:textId="77777777" w:rsidR="0093747C" w:rsidRPr="0093747C" w:rsidRDefault="0093747C" w:rsidP="0093747C">
      <w:pPr>
        <w:pStyle w:val="Normalindent"/>
        <w:rPr>
          <w:lang w:val="en-US"/>
        </w:rPr>
      </w:pPr>
      <w:r w:rsidRPr="0093747C">
        <w:rPr>
          <w:lang w:val="en-US"/>
        </w:rPr>
        <w:t>Aenean sed lorem non nibh egestas varius sed non tellus. Suspendisse eu dignissim risus, eget pellentesque turpis. Aenean urna risus, eleifend bibendum eros vitae, dignissim efficitur erat. Cras imperdiet mattis laoreet. In interdum eu massa et lobortis. Class aptent taciti sociosqu ad litora torquent per conubia nostra, per inceptos himenaeos. Integer vel felis eget diam consectetur lacinia. Curabitur convallis, tellus at dapibus ornare, ipsum quam bibendum erat, quis pretium ipsum magna quis nisi. Etiam vulputate ultrices turpis at venenatis. Morbi nibh lacus, accumsan sed justo vitae, euismod finibus ligula. Praesent eu condimentum magna, nec hendrerit urna. Nunc molestie rutrum dui nec rutrum.</w:t>
      </w:r>
    </w:p>
    <w:p w14:paraId="2CD6A493" w14:textId="77777777" w:rsidR="0093747C" w:rsidRPr="0093747C" w:rsidRDefault="0093747C" w:rsidP="0093747C">
      <w:pPr>
        <w:pStyle w:val="Normalindent"/>
        <w:rPr>
          <w:lang w:val="en-US"/>
        </w:rPr>
      </w:pPr>
      <w:r w:rsidRPr="0093747C">
        <w:rPr>
          <w:lang w:val="en-US"/>
        </w:rPr>
        <w:t>Nunc a aliquet est, id condimentum sapien. Donec non enim leo. Quisque ac sodales nulla, eget congue enim. Praesent molestie libero vitae imperdiet convallis. Aliquam eu ante dolor. Ut blandit orci non nulla varius imperdiet. Aliquam sit amet diam et arcu ullamcorper fermentum. Morbi sed ipsum in mauris vestibulum malesuada nec eget magna. Donec molestie feugiat libero, quis congue lorem tincidunt a. Curabitur mauris elit, imperdiet ac dui quis, finibus tempus leo. Cras imperdiet, odio eget eleifend aliquet, nulla nisi tempus justo, sed euismod lorem ligula at nisi. Donec vitae est viverra, venenatis nisi ut, tristique arcu. Suspendisse potenti. Integer posuere consectetur massa, at aliquam nisl viverra eget. Sed non aliquet magna.</w:t>
      </w:r>
    </w:p>
    <w:p w14:paraId="4174547F" w14:textId="77777777" w:rsidR="0093747C" w:rsidRPr="0093747C" w:rsidRDefault="0093747C" w:rsidP="0093747C">
      <w:pPr>
        <w:pStyle w:val="Normalindent"/>
        <w:rPr>
          <w:lang w:val="en-US"/>
        </w:rPr>
      </w:pPr>
      <w:r w:rsidRPr="0093747C">
        <w:rPr>
          <w:lang w:val="en-US"/>
        </w:rPr>
        <w:t>Sed efficitur eros semper neque semper, in viverra orci placerat. Morbi id nisl semper, mollis dui ut, mollis arcu. Aenean ut sapien eget massa sodales vestibulum. Suspendisse pharetra, lorem dignissim sollicitudin finibus, eros odio tincidunt urna, a ultrices nunc magna et dolor. Vestibulum sit amet sollicitudin nulla. Suspendisse porttitor tempus blandit. Curabitur nisi nunc, bibendum quis justo id, euismod mollis turpis. Aliquam vitae neque vel elit suscipit ullamcorper. Donec elementum lobortis accumsan. Praesent nec malesuada urna.</w:t>
      </w:r>
    </w:p>
    <w:p w14:paraId="6E4B9FF9" w14:textId="6E0BCCDE" w:rsidR="003E3026" w:rsidRPr="004B1104" w:rsidRDefault="003E3026" w:rsidP="0084271F">
      <w:pPr>
        <w:pStyle w:val="Normalindent"/>
        <w:ind w:firstLine="0"/>
      </w:pPr>
    </w:p>
    <w:p w14:paraId="3CE19382" w14:textId="77777777" w:rsidR="00581B6A" w:rsidRDefault="00581B6A" w:rsidP="00B63E3E">
      <w:pPr>
        <w:pStyle w:val="Normalwithoutindent"/>
        <w:sectPr w:rsidR="00581B6A" w:rsidSect="0093747C">
          <w:type w:val="oddPage"/>
          <w:pgSz w:w="12240" w:h="12240" w:code="9"/>
          <w:pgMar w:top="1094" w:right="862" w:bottom="1094" w:left="1094" w:header="505" w:footer="505" w:gutter="204"/>
          <w:cols w:space="708"/>
          <w:titlePg/>
          <w:docGrid w:linePitch="360"/>
        </w:sectPr>
      </w:pPr>
    </w:p>
    <w:p w14:paraId="6072C3C9" w14:textId="64AC0C85" w:rsidR="00581B6A" w:rsidRDefault="00581B6A" w:rsidP="00581B6A">
      <w:pPr>
        <w:pStyle w:val="Heading1"/>
      </w:pPr>
      <w:bookmarkStart w:id="13" w:name="_Toc502055911"/>
      <w:r>
        <w:t>3. Enter Chapter Name</w:t>
      </w:r>
      <w:bookmarkEnd w:id="13"/>
    </w:p>
    <w:p w14:paraId="569C9F12" w14:textId="79AD3F26" w:rsidR="00581B6A" w:rsidRDefault="00581B6A" w:rsidP="00581B6A">
      <w:pPr>
        <w:pStyle w:val="Normalwithoutindent"/>
        <w:rPr>
          <w:lang w:val="en-US"/>
        </w:rPr>
      </w:pPr>
      <w:r>
        <w:rPr>
          <w:lang w:val="en-US"/>
        </w:rPr>
        <w:t xml:space="preserve">You can </w:t>
      </w:r>
      <w:r w:rsidR="007F5B6E">
        <w:rPr>
          <w:lang w:val="en-US"/>
        </w:rPr>
        <w:t>replace this text with the third chapter of the book here.</w:t>
      </w:r>
    </w:p>
    <w:p w14:paraId="3E28DA21" w14:textId="77777777" w:rsidR="00D94C28" w:rsidRDefault="00D94C28" w:rsidP="00D94C28">
      <w:pPr>
        <w:pStyle w:val="Normalindent"/>
      </w:pPr>
      <w:r>
        <w:t>The headers used in Body text are ‘Book title’ on the left-side page and ‘Author name’ or ‘Chapter name’ on the right-side page. Pages in which chapters start would not have headers or footers.</w:t>
      </w:r>
    </w:p>
    <w:p w14:paraId="673B3D2B"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2061E228" w14:textId="77777777" w:rsidR="00581B6A" w:rsidRPr="008C0659" w:rsidRDefault="00581B6A" w:rsidP="00581B6A">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662DDF09" w14:textId="77777777" w:rsidR="00581B6A" w:rsidRPr="008C0659" w:rsidRDefault="00581B6A" w:rsidP="00581B6A">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08D2598E" w14:textId="77777777" w:rsidR="00581B6A" w:rsidRPr="008C0659" w:rsidRDefault="00581B6A" w:rsidP="00581B6A">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08C244AD" w14:textId="77777777" w:rsidR="00581B6A" w:rsidRPr="008C0659" w:rsidRDefault="00581B6A" w:rsidP="00581B6A">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1FD15B25" w14:textId="77777777" w:rsidR="00581B6A" w:rsidRPr="008C0659" w:rsidRDefault="00581B6A" w:rsidP="00581B6A">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73D89B35" w14:textId="3DA25A0E" w:rsidR="00581B6A" w:rsidRDefault="00581B6A" w:rsidP="00581B6A">
      <w:pPr>
        <w:pStyle w:val="Normalindent"/>
        <w:rPr>
          <w:lang w:val="en-US"/>
        </w:rPr>
      </w:pPr>
      <w:r w:rsidRPr="008C0659">
        <w:rPr>
          <w:lang w:val="en-US"/>
        </w:rPr>
        <w:t>Vestibulum quis vestibulum arcu. Suspendisse hendrerit lacus ac porttitor venenatis. Phasellus varius elit id convallis laoreet. Donec dignissim scelerisque pretium. Morbi lacus purus, finibus vitae dapibus sed, sagittis sed 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euismod ipsum mauris imperdiet purus. Nulla hendrerit libero sit amet ligula tempor, nec convallis ligula porta. Fusce bibendum, nibh a aliquet interdum, diam arcu consequat velit, nec tempus nunc lacus ac erat.</w:t>
      </w:r>
    </w:p>
    <w:p w14:paraId="3CC6CAA7" w14:textId="77777777" w:rsidR="00581B6A" w:rsidRDefault="00581B6A" w:rsidP="00581B6A">
      <w:pPr>
        <w:pStyle w:val="Normalindent"/>
        <w:rPr>
          <w:lang w:val="en-US"/>
        </w:rPr>
      </w:pPr>
    </w:p>
    <w:p w14:paraId="25E29E56" w14:textId="77777777" w:rsidR="0093747C" w:rsidRPr="0093747C" w:rsidRDefault="0093747C" w:rsidP="0093747C">
      <w:pPr>
        <w:pStyle w:val="Normalindent"/>
        <w:rPr>
          <w:lang w:val="en-US"/>
        </w:rPr>
      </w:pPr>
      <w:r w:rsidRPr="0093747C">
        <w:rPr>
          <w:lang w:val="en-US"/>
        </w:rPr>
        <w:t>Orci varius natoque penatibus et magnis dis parturient montes, nascetur ridiculus mus. In molestie nec lorem nec gravida. Etiam tempus sem sed pretium sagittis. Donec finibus in massa eu volutpat. Sed sollicitudin sollicitudin odio, ut gravida enim mollis sed. Quisque eget vulputate orci. Sed vitae lectus mi. Nulla facilisi. Fusce ullamcorper tortor quis consectetur accumsan.</w:t>
      </w:r>
    </w:p>
    <w:p w14:paraId="01E10D35" w14:textId="77777777" w:rsidR="0093747C" w:rsidRPr="0093747C" w:rsidRDefault="0093747C" w:rsidP="0093747C">
      <w:pPr>
        <w:pStyle w:val="Normalindent"/>
        <w:rPr>
          <w:lang w:val="en-US"/>
        </w:rPr>
      </w:pPr>
      <w:r w:rsidRPr="0093747C">
        <w:rPr>
          <w:lang w:val="en-US"/>
        </w:rPr>
        <w:t>Nam a nibh vel purus vulputate accumsan ac quis ipsum. Donec nec sodales massa, ac convallis tortor. Etiam sit amet risus sit amet nunc tristique dapibus quis eu turpis. Nullam sodales laoreet felis non auctor. Proin porttitor efficitur enim eu placerat. Suspendisse nec pretium ante. Fusce eu leo massa. Sed condimentum urna ac neque euismod ullamcorper. Aliquam feugiat suscipit rutrum. Vivamus mattis justo eu dolor iaculis, ut finibus est consectetur.</w:t>
      </w:r>
    </w:p>
    <w:p w14:paraId="31C45411" w14:textId="77777777" w:rsidR="0093747C" w:rsidRPr="0093747C" w:rsidRDefault="0093747C" w:rsidP="0093747C">
      <w:pPr>
        <w:pStyle w:val="Normalindent"/>
        <w:rPr>
          <w:lang w:val="en-US"/>
        </w:rPr>
      </w:pPr>
      <w:r w:rsidRPr="0093747C">
        <w:rPr>
          <w:lang w:val="en-US"/>
        </w:rPr>
        <w:t>Aenean maximus nunc sit amet ligula molestie, non interdum lorem interdum. Donec ullamcorper leo in massa pretium, eu tincidunt felis tristique. Ut purus odio, vestibulum non dolor at, elementum condimentum metus. Praesent vel lacinia eros, semper semper justo. Integer enim lorem, imperdiet id orci ut, interdum lacinia ligula. Maecenas dapibus sodales ante, sed ornare orci blandit at. Maecenas volutpat accumsan felis, eget dignissim nisl tincidunt non. Nam malesuada et lacus sed cursus. Praesent congue nisl eget fringilla cursus. Aliquam quis turpis facilisis, rhoncus est sed, eleifend tellus. Proin non nisl sit amet odio laoreet dapibus ac iaculis nisi. Nam feugiat sapien sit amet ante mollis ornare. Nunc ut tortor gravida, consequat ante in, finibus dui. Praesent tempus diam nunc, porta placerat lectus lacinia sed. Proin sed dui felis. Nulla facilisi.</w:t>
      </w:r>
    </w:p>
    <w:p w14:paraId="53D9D14A" w14:textId="77777777" w:rsidR="0093747C" w:rsidRPr="0093747C" w:rsidRDefault="0093747C" w:rsidP="0093747C">
      <w:pPr>
        <w:pStyle w:val="Normalindent"/>
        <w:rPr>
          <w:lang w:val="en-US"/>
        </w:rPr>
      </w:pPr>
      <w:r w:rsidRPr="0093747C">
        <w:rPr>
          <w:lang w:val="en-US"/>
        </w:rPr>
        <w:t>Aenean sed lorem non nibh egestas varius sed non tellus. Suspendisse eu dignissim risus, eget pellentesque turpis. Aenean urna risus, eleifend bibendum eros vitae, dignissim efficitur erat. Cras imperdiet mattis laoreet. In interdum eu massa et lobortis. Class aptent taciti sociosqu ad litora torquent per conubia nostra, per inceptos himenaeos. Integer vel felis eget diam consectetur lacinia. Curabitur convallis, tellus at dapibus ornare, ipsum quam bibendum erat, quis pretium ipsum magna quis nisi. Etiam vulputate ultrices turpis at venenatis. Morbi nibh lacus, accumsan sed justo vitae, euismod finibus ligula. Praesent eu condimentum magna, nec hendrerit urna. Nunc molestie rutrum dui nec rutrum.</w:t>
      </w:r>
    </w:p>
    <w:p w14:paraId="663EEECE" w14:textId="77777777" w:rsidR="0093747C" w:rsidRPr="0093747C" w:rsidRDefault="0093747C" w:rsidP="0093747C">
      <w:pPr>
        <w:pStyle w:val="Normalindent"/>
        <w:rPr>
          <w:lang w:val="en-US"/>
        </w:rPr>
      </w:pPr>
      <w:r w:rsidRPr="0093747C">
        <w:rPr>
          <w:lang w:val="en-US"/>
        </w:rPr>
        <w:t>Nunc a aliquet est, id condimentum sapien. Donec non enim leo. Quisque ac sodales nulla, eget congue enim. Praesent molestie libero vitae imperdiet convallis. Aliquam eu ante dolor. Ut blandit orci non nulla varius imperdiet. Aliquam sit amet diam et arcu ullamcorper fermentum. Morbi sed ipsum in mauris vestibulum malesuada nec eget magna. Donec molestie feugiat libero, quis congue lorem tincidunt a. Curabitur mauris elit, imperdiet ac dui quis, finibus tempus leo. Cras imperdiet, odio eget eleifend aliquet, nulla nisi tempus justo, sed euismod lorem ligula at nisi. Donec vitae est viverra, venenatis nisi ut, tristique arcu. Suspendisse potenti. Integer posuere consectetur massa, at aliquam nisl viverra eget. Sed non aliquet magna.</w:t>
      </w:r>
    </w:p>
    <w:p w14:paraId="175C3665" w14:textId="77777777" w:rsidR="0093747C" w:rsidRPr="0093747C" w:rsidRDefault="0093747C" w:rsidP="0093747C">
      <w:pPr>
        <w:pStyle w:val="Normalindent"/>
        <w:rPr>
          <w:lang w:val="en-US"/>
        </w:rPr>
      </w:pPr>
      <w:r w:rsidRPr="0093747C">
        <w:rPr>
          <w:lang w:val="en-US"/>
        </w:rPr>
        <w:t>Sed efficitur eros semper neque semper, in viverra orci placerat. Morbi id nisl semper, mollis dui ut, mollis arcu. Aenean ut sapien eget massa sodales vestibulum. Suspendisse pharetra, lorem dignissim sollicitudin finibus, eros odio tincidunt urna, a ultrices nunc magna et dolor. Vestibulum sit amet sollicitudin nulla. Suspendisse porttitor tempus blandit. Curabitur nisi nunc, bibendum quis justo id, euismod mollis turpis. Aliquam vitae neque vel elit suscipit ullamcorper. Donec elementum lobortis accumsan. Praesent nec malesuada urna.</w:t>
      </w:r>
    </w:p>
    <w:p w14:paraId="26DA75B6" w14:textId="77777777" w:rsidR="0093747C" w:rsidRDefault="0093747C" w:rsidP="00581B6A">
      <w:pPr>
        <w:pStyle w:val="Normalindent"/>
        <w:rPr>
          <w:lang w:val="en-US"/>
        </w:rPr>
        <w:sectPr w:rsidR="0093747C" w:rsidSect="0093747C">
          <w:type w:val="oddPage"/>
          <w:pgSz w:w="12240" w:h="12240" w:code="9"/>
          <w:pgMar w:top="1094" w:right="862" w:bottom="1094" w:left="1094" w:header="505" w:footer="505" w:gutter="204"/>
          <w:cols w:space="708"/>
          <w:titlePg/>
          <w:docGrid w:linePitch="360"/>
        </w:sectPr>
      </w:pPr>
    </w:p>
    <w:p w14:paraId="51BCB468" w14:textId="6995845C" w:rsidR="00581B6A" w:rsidRDefault="00581B6A" w:rsidP="00581B6A">
      <w:pPr>
        <w:pStyle w:val="Heading1"/>
        <w:rPr>
          <w:lang w:val="en-US"/>
        </w:rPr>
      </w:pPr>
      <w:bookmarkStart w:id="14" w:name="_Toc502055912"/>
      <w:r>
        <w:rPr>
          <w:lang w:val="en-US"/>
        </w:rPr>
        <w:t>4. Enter Chapter Name</w:t>
      </w:r>
      <w:bookmarkEnd w:id="14"/>
    </w:p>
    <w:p w14:paraId="67C272CF" w14:textId="11A5CE08" w:rsidR="00D94C28" w:rsidRDefault="00D94C28" w:rsidP="00D94C28">
      <w:pPr>
        <w:pStyle w:val="Normalwithoutindent"/>
        <w:rPr>
          <w:lang w:val="en-US"/>
        </w:rPr>
      </w:pPr>
      <w:r>
        <w:rPr>
          <w:lang w:val="en-US"/>
        </w:rPr>
        <w:t>You can replace this text with the fourth chapter of the book here.</w:t>
      </w:r>
    </w:p>
    <w:p w14:paraId="301E32F5" w14:textId="77777777" w:rsidR="00D94C28" w:rsidRDefault="00D94C28" w:rsidP="00D94C28">
      <w:pPr>
        <w:pStyle w:val="Normalindent"/>
      </w:pPr>
      <w:r>
        <w:t>The headers used in Body text are ‘Book title’ on the left-side page and ‘Author name’ or ‘Chapter name’ on the right-side page. Pages in which chapters start would not have headers or footers.</w:t>
      </w:r>
    </w:p>
    <w:p w14:paraId="66A675A8"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3B2FEDB2" w14:textId="77777777" w:rsidR="00581B6A" w:rsidRPr="008C0659" w:rsidRDefault="00581B6A" w:rsidP="00581B6A">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38BE9D68" w14:textId="77777777" w:rsidR="00581B6A" w:rsidRPr="008C0659" w:rsidRDefault="00581B6A" w:rsidP="00581B6A">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03A96D29" w14:textId="77777777" w:rsidR="00581B6A" w:rsidRPr="008C0659" w:rsidRDefault="00581B6A" w:rsidP="00581B6A">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15CD7139" w14:textId="77777777" w:rsidR="00581B6A" w:rsidRPr="008C0659" w:rsidRDefault="00581B6A" w:rsidP="00581B6A">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057D5B72" w14:textId="77777777" w:rsidR="00581B6A" w:rsidRPr="008C0659" w:rsidRDefault="00581B6A" w:rsidP="00581B6A">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3529DFAF" w14:textId="77777777" w:rsidR="00581B6A" w:rsidRDefault="00581B6A" w:rsidP="00581B6A">
      <w:pPr>
        <w:pStyle w:val="Normalindent"/>
        <w:rPr>
          <w:lang w:val="en-US"/>
        </w:rPr>
      </w:pPr>
      <w:r w:rsidRPr="008C0659">
        <w:rPr>
          <w:lang w:val="en-US"/>
        </w:rPr>
        <w:t>Vestibulum quis vestibulum arcu. Suspendisse hendrerit lacus ac porttitor venenatis. Phasellus varius elit id convallis laoreet. Donec dignissim scelerisque pretium. Morbi lacus purus, finibus vitae dapibus sed, sagittis sed 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euismod ipsum mauris imperdiet purus. Nulla hendrerit libero sit amet ligula tempor, nec convallis ligula porta. Fusce bibendum, nibh a aliquet interdum, diam arcu consequat velit, nec tempus nunc lacus ac erat.</w:t>
      </w:r>
    </w:p>
    <w:p w14:paraId="5834ABF1" w14:textId="77777777" w:rsidR="0093747C" w:rsidRPr="0093747C" w:rsidRDefault="0093747C" w:rsidP="0093747C">
      <w:pPr>
        <w:pStyle w:val="Normalindent"/>
        <w:rPr>
          <w:lang w:val="en-US"/>
        </w:rPr>
      </w:pPr>
      <w:r w:rsidRPr="0093747C">
        <w:rPr>
          <w:lang w:val="en-US"/>
        </w:rPr>
        <w:t>Orci varius natoque penatibus et magnis dis parturient montes, nascetur ridiculus mus. In molestie nec lorem nec gravida. Etiam tempus sem sed pretium sagittis. Donec finibus in massa eu volutpat. Sed sollicitudin sollicitudin odio, ut gravida enim mollis sed. Quisque eget vulputate orci. Sed vitae lectus mi. Nulla facilisi. Fusce ullamcorper tortor quis consectetur accumsan.</w:t>
      </w:r>
    </w:p>
    <w:p w14:paraId="77B52286" w14:textId="77777777" w:rsidR="0093747C" w:rsidRPr="0093747C" w:rsidRDefault="0093747C" w:rsidP="0093747C">
      <w:pPr>
        <w:pStyle w:val="Normalindent"/>
        <w:rPr>
          <w:lang w:val="en-US"/>
        </w:rPr>
      </w:pPr>
      <w:r w:rsidRPr="0093747C">
        <w:rPr>
          <w:lang w:val="en-US"/>
        </w:rPr>
        <w:t>Nam a nibh vel purus vulputate accumsan ac quis ipsum. Donec nec sodales massa, ac convallis tortor. Etiam sit amet risus sit amet nunc tristique dapibus quis eu turpis. Nullam sodales laoreet felis non auctor. Proin porttitor efficitur enim eu placerat. Suspendisse nec pretium ante. Fusce eu leo massa. Sed condimentum urna ac neque euismod ullamcorper. Aliquam feugiat suscipit rutrum. Vivamus mattis justo eu dolor iaculis, ut finibus est consectetur.</w:t>
      </w:r>
    </w:p>
    <w:p w14:paraId="7AFA770C" w14:textId="77777777" w:rsidR="0093747C" w:rsidRPr="0093747C" w:rsidRDefault="0093747C" w:rsidP="0093747C">
      <w:pPr>
        <w:pStyle w:val="Normalindent"/>
        <w:rPr>
          <w:lang w:val="en-US"/>
        </w:rPr>
      </w:pPr>
      <w:r w:rsidRPr="0093747C">
        <w:rPr>
          <w:lang w:val="en-US"/>
        </w:rPr>
        <w:t>Aenean maximus nunc sit amet ligula molestie, non interdum lorem interdum. Donec ullamcorper leo in massa pretium, eu tincidunt felis tristique. Ut purus odio, vestibulum non dolor at, elementum condimentum metus. Praesent vel lacinia eros, semper semper justo. Integer enim lorem, imperdiet id orci ut, interdum lacinia ligula. Maecenas dapibus sodales ante, sed ornare orci blandit at. Maecenas volutpat accumsan felis, eget dignissim nisl tincidunt non. Nam malesuada et lacus sed cursus. Praesent congue nisl eget fringilla cursus. Aliquam quis turpis facilisis, rhoncus est sed, eleifend tellus. Proin non nisl sit amet odio laoreet dapibus ac iaculis nisi. Nam feugiat sapien sit amet ante mollis ornare. Nunc ut tortor gravida, consequat ante in, finibus dui. Praesent tempus diam nunc, porta placerat lectus lacinia sed. Proin sed dui felis. Nulla facilisi.</w:t>
      </w:r>
    </w:p>
    <w:p w14:paraId="75B5F7AD" w14:textId="77777777" w:rsidR="0093747C" w:rsidRPr="0093747C" w:rsidRDefault="0093747C" w:rsidP="0093747C">
      <w:pPr>
        <w:pStyle w:val="Normalindent"/>
        <w:rPr>
          <w:lang w:val="en-US"/>
        </w:rPr>
      </w:pPr>
      <w:r w:rsidRPr="0093747C">
        <w:rPr>
          <w:lang w:val="en-US"/>
        </w:rPr>
        <w:t>Aenean sed lorem non nibh egestas varius sed non tellus. Suspendisse eu dignissim risus, eget pellentesque turpis. Aenean urna risus, eleifend bibendum eros vitae, dignissim efficitur erat. Cras imperdiet mattis laoreet. In interdum eu massa et lobortis. Class aptent taciti sociosqu ad litora torquent per conubia nostra, per inceptos himenaeos. Integer vel felis eget diam consectetur lacinia. Curabitur convallis, tellus at dapibus ornare, ipsum quam bibendum erat, quis pretium ipsum magna quis nisi. Etiam vulputate ultrices turpis at venenatis. Morbi nibh lacus, accumsan sed justo vitae, euismod finibus ligula. Praesent eu condimentum magna, nec hendrerit urna. Nunc molestie rutrum dui nec rutrum.</w:t>
      </w:r>
    </w:p>
    <w:p w14:paraId="60EB8C7A" w14:textId="77777777" w:rsidR="0093747C" w:rsidRPr="0093747C" w:rsidRDefault="0093747C" w:rsidP="0093747C">
      <w:pPr>
        <w:pStyle w:val="Normalindent"/>
        <w:rPr>
          <w:lang w:val="en-US"/>
        </w:rPr>
      </w:pPr>
      <w:r w:rsidRPr="0093747C">
        <w:rPr>
          <w:lang w:val="en-US"/>
        </w:rPr>
        <w:t>Nunc a aliquet est, id condimentum sapien. Donec non enim leo. Quisque ac sodales nulla, eget congue enim. Praesent molestie libero vitae imperdiet convallis. Aliquam eu ante dolor. Ut blandit orci non nulla varius imperdiet. Aliquam sit amet diam et arcu ullamcorper fermentum. Morbi sed ipsum in mauris vestibulum malesuada nec eget magna. Donec molestie feugiat libero, quis congue lorem tincidunt a. Curabitur mauris elit, imperdiet ac dui quis, finibus tempus leo. Cras imperdiet, odio eget eleifend aliquet, nulla nisi tempus justo, sed euismod lorem ligula at nisi. Donec vitae est viverra, venenatis nisi ut, tristique arcu. Suspendisse potenti. Integer posuere consectetur massa, at aliquam nisl viverra eget. Sed non aliquet magna.</w:t>
      </w:r>
    </w:p>
    <w:p w14:paraId="4778FC10" w14:textId="77777777" w:rsidR="0093747C" w:rsidRPr="0093747C" w:rsidRDefault="0093747C" w:rsidP="0093747C">
      <w:pPr>
        <w:pStyle w:val="Normalindent"/>
        <w:rPr>
          <w:lang w:val="en-US"/>
        </w:rPr>
      </w:pPr>
      <w:r w:rsidRPr="0093747C">
        <w:rPr>
          <w:lang w:val="en-US"/>
        </w:rPr>
        <w:t>Sed efficitur eros semper neque semper, in viverra orci placerat. Morbi id nisl semper, mollis dui ut, mollis arcu. Aenean ut sapien eget massa sodales vestibulum. Suspendisse pharetra, lorem dignissim sollicitudin finibus, eros odio tincidunt urna, a ultrices nunc magna et dolor. Vestibulum sit amet sollicitudin nulla. Suspendisse porttitor tempus blandit. Curabitur nisi nunc, bibendum quis justo id, euismod mollis turpis. Aliquam vitae neque vel elit suscipit ullamcorper. Donec elementum lobortis accumsan. Praesent nec malesuada urna.</w:t>
      </w:r>
    </w:p>
    <w:p w14:paraId="479F8733" w14:textId="77777777" w:rsidR="0093747C" w:rsidRPr="00581B6A" w:rsidRDefault="0093747C" w:rsidP="00581B6A">
      <w:pPr>
        <w:pStyle w:val="Normalindent"/>
      </w:pPr>
    </w:p>
    <w:p w14:paraId="66CB8746" w14:textId="77777777" w:rsidR="00581B6A" w:rsidRDefault="00581B6A" w:rsidP="00581B6A">
      <w:pPr>
        <w:rPr>
          <w:lang w:val="en-US"/>
        </w:rPr>
        <w:sectPr w:rsidR="00581B6A" w:rsidSect="0093747C">
          <w:type w:val="oddPage"/>
          <w:pgSz w:w="12240" w:h="12240" w:code="9"/>
          <w:pgMar w:top="1094" w:right="862" w:bottom="1094" w:left="1094" w:header="505" w:footer="505" w:gutter="204"/>
          <w:cols w:space="708"/>
          <w:titlePg/>
          <w:docGrid w:linePitch="360"/>
        </w:sectPr>
      </w:pPr>
    </w:p>
    <w:p w14:paraId="60DFD7CE" w14:textId="1DB5E980" w:rsidR="00581B6A" w:rsidRDefault="00581B6A" w:rsidP="00581B6A">
      <w:pPr>
        <w:pStyle w:val="Heading1"/>
        <w:rPr>
          <w:lang w:val="en-US"/>
        </w:rPr>
      </w:pPr>
      <w:bookmarkStart w:id="15" w:name="_Toc502055913"/>
      <w:r>
        <w:rPr>
          <w:lang w:val="en-US"/>
        </w:rPr>
        <w:t>5. Enter Chapter Name</w:t>
      </w:r>
      <w:bookmarkEnd w:id="15"/>
    </w:p>
    <w:p w14:paraId="20DDC0BB" w14:textId="4B13CD7A" w:rsidR="00D94C28" w:rsidRDefault="00D94C28" w:rsidP="00D94C28">
      <w:pPr>
        <w:pStyle w:val="Normalwithoutindent"/>
        <w:rPr>
          <w:lang w:val="en-US"/>
        </w:rPr>
      </w:pPr>
      <w:r>
        <w:rPr>
          <w:lang w:val="en-US"/>
        </w:rPr>
        <w:t>You can replace this text with the fifith chapter of the book here.</w:t>
      </w:r>
    </w:p>
    <w:p w14:paraId="38252288" w14:textId="77777777" w:rsidR="00D94C28" w:rsidRDefault="00D94C28" w:rsidP="00D94C28">
      <w:pPr>
        <w:pStyle w:val="Normalindent"/>
      </w:pPr>
      <w:r>
        <w:t>The headers used in Body text are ‘Book title’ on the left-side page and ‘Author name’ or ‘Chapter name’ on the right-side page. Pages in which chapters start would not have headers or footers.</w:t>
      </w:r>
    </w:p>
    <w:p w14:paraId="1AFCA279"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74B628E3" w14:textId="77777777" w:rsidR="00581B6A" w:rsidRPr="008C0659" w:rsidRDefault="00581B6A" w:rsidP="00581B6A">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0B4B8FD1" w14:textId="77777777" w:rsidR="00581B6A" w:rsidRPr="008C0659" w:rsidRDefault="00581B6A" w:rsidP="00581B6A">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6CD9086F" w14:textId="77777777" w:rsidR="00581B6A" w:rsidRPr="008C0659" w:rsidRDefault="00581B6A" w:rsidP="00581B6A">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5D257D6A" w14:textId="77777777" w:rsidR="00581B6A" w:rsidRPr="008C0659" w:rsidRDefault="00581B6A" w:rsidP="00581B6A">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0249255A" w14:textId="77777777" w:rsidR="00581B6A" w:rsidRPr="008C0659" w:rsidRDefault="00581B6A" w:rsidP="00581B6A">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0AD4253B" w14:textId="51BEA559" w:rsidR="00581B6A" w:rsidRDefault="00581B6A" w:rsidP="00D94C28">
      <w:pPr>
        <w:pStyle w:val="Normalindent"/>
        <w:rPr>
          <w:lang w:val="en-US"/>
        </w:rPr>
      </w:pPr>
      <w:r w:rsidRPr="008C0659">
        <w:rPr>
          <w:lang w:val="en-US"/>
        </w:rPr>
        <w:t>Vestibulum quis vestibulum arcu. Suspendisse hendrerit lacus ac porttitor venenatis. Phasellus varius elit id convallis laoreet. Donec dignissim scelerisque pretium. Morbi lacus purus, finibus vitae dapibus sed, sagittis sed 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euismod ipsum mauris imperdiet purus. Nulla hendrerit libero sit amet ligula tempor, nec convallis ligula porta. Fusce bibendum, nibh a aliquet interdum, diam arcu consequat velit, nec tempus nunc lacus ac erat.</w:t>
      </w:r>
    </w:p>
    <w:p w14:paraId="255BCB21" w14:textId="77777777" w:rsidR="0093747C" w:rsidRPr="0093747C" w:rsidRDefault="0093747C" w:rsidP="0093747C">
      <w:pPr>
        <w:pStyle w:val="Normalindent"/>
        <w:rPr>
          <w:lang w:val="en-US"/>
        </w:rPr>
      </w:pPr>
      <w:r w:rsidRPr="0093747C">
        <w:rPr>
          <w:lang w:val="en-US"/>
        </w:rPr>
        <w:t>Orci varius natoque penatibus et magnis dis parturient montes, nascetur ridiculus mus. In molestie nec lorem nec gravida. Etiam tempus sem sed pretium sagittis. Donec finibus in massa eu volutpat. Sed sollicitudin sollicitudin odio, ut gravida enim mollis sed. Quisque eget vulputate orci. Sed vitae lectus mi. Nulla facilisi. Fusce ullamcorper tortor quis consectetur accumsan.</w:t>
      </w:r>
    </w:p>
    <w:p w14:paraId="4D8C74B9" w14:textId="77777777" w:rsidR="0093747C" w:rsidRPr="0093747C" w:rsidRDefault="0093747C" w:rsidP="0093747C">
      <w:pPr>
        <w:pStyle w:val="Normalindent"/>
        <w:rPr>
          <w:lang w:val="en-US"/>
        </w:rPr>
      </w:pPr>
      <w:r w:rsidRPr="0093747C">
        <w:rPr>
          <w:lang w:val="en-US"/>
        </w:rPr>
        <w:t>Nam a nibh vel purus vulputate accumsan ac quis ipsum. Donec nec sodales massa, ac convallis tortor. Etiam sit amet risus sit amet nunc tristique dapibus quis eu turpis. Nullam sodales laoreet felis non auctor. Proin porttitor efficitur enim eu placerat. Suspendisse nec pretium ante. Fusce eu leo massa. Sed condimentum urna ac neque euismod ullamcorper. Aliquam feugiat suscipit rutrum. Vivamus mattis justo eu dolor iaculis, ut finibus est consectetur.</w:t>
      </w:r>
    </w:p>
    <w:p w14:paraId="2066BED7" w14:textId="77777777" w:rsidR="0093747C" w:rsidRPr="0093747C" w:rsidRDefault="0093747C" w:rsidP="0093747C">
      <w:pPr>
        <w:pStyle w:val="Normalindent"/>
        <w:rPr>
          <w:lang w:val="en-US"/>
        </w:rPr>
      </w:pPr>
      <w:r w:rsidRPr="0093747C">
        <w:rPr>
          <w:lang w:val="en-US"/>
        </w:rPr>
        <w:t>Aenean maximus nunc sit amet ligula molestie, non interdum lorem interdum. Donec ullamcorper leo in massa pretium, eu tincidunt felis tristique. Ut purus odio, vestibulum non dolor at, elementum condimentum metus. Praesent vel lacinia eros, semper semper justo. Integer enim lorem, imperdiet id orci ut, interdum lacinia ligula. Maecenas dapibus sodales ante, sed ornare orci blandit at. Maecenas volutpat accumsan felis, eget dignissim nisl tincidunt non. Nam malesuada et lacus sed cursus. Praesent congue nisl eget fringilla cursus. Aliquam quis turpis facilisis, rhoncus est sed, eleifend tellus. Proin non nisl sit amet odio laoreet dapibus ac iaculis nisi. Nam feugiat sapien sit amet ante mollis ornare. Nunc ut tortor gravida, consequat ante in, finibus dui. Praesent tempus diam nunc, porta placerat lectus lacinia sed. Proin sed dui felis. Nulla facilisi.</w:t>
      </w:r>
    </w:p>
    <w:p w14:paraId="20B40B95" w14:textId="77777777" w:rsidR="0093747C" w:rsidRPr="0093747C" w:rsidRDefault="0093747C" w:rsidP="0093747C">
      <w:pPr>
        <w:pStyle w:val="Normalindent"/>
        <w:rPr>
          <w:lang w:val="en-US"/>
        </w:rPr>
      </w:pPr>
      <w:r w:rsidRPr="0093747C">
        <w:rPr>
          <w:lang w:val="en-US"/>
        </w:rPr>
        <w:t>Aenean sed lorem non nibh egestas varius sed non tellus. Suspendisse eu dignissim risus, eget pellentesque turpis. Aenean urna risus, eleifend bibendum eros vitae, dignissim efficitur erat. Cras imperdiet mattis laoreet. In interdum eu massa et lobortis. Class aptent taciti sociosqu ad litora torquent per conubia nostra, per inceptos himenaeos. Integer vel felis eget diam consectetur lacinia. Curabitur convallis, tellus at dapibus ornare, ipsum quam bibendum erat, quis pretium ipsum magna quis nisi. Etiam vulputate ultrices turpis at venenatis. Morbi nibh lacus, accumsan sed justo vitae, euismod finibus ligula. Praesent eu condimentum magna, nec hendrerit urna. Nunc molestie rutrum dui nec rutrum.</w:t>
      </w:r>
    </w:p>
    <w:p w14:paraId="362D25ED" w14:textId="77777777" w:rsidR="0093747C" w:rsidRPr="0093747C" w:rsidRDefault="0093747C" w:rsidP="0093747C">
      <w:pPr>
        <w:pStyle w:val="Normalindent"/>
        <w:rPr>
          <w:lang w:val="en-US"/>
        </w:rPr>
      </w:pPr>
      <w:r w:rsidRPr="0093747C">
        <w:rPr>
          <w:lang w:val="en-US"/>
        </w:rPr>
        <w:t>Nunc a aliquet est, id condimentum sapien. Donec non enim leo. Quisque ac sodales nulla, eget congue enim. Praesent molestie libero vitae imperdiet convallis. Aliquam eu ante dolor. Ut blandit orci non nulla varius imperdiet. Aliquam sit amet diam et arcu ullamcorper fermentum. Morbi sed ipsum in mauris vestibulum malesuada nec eget magna. Donec molestie feugiat libero, quis congue lorem tincidunt a. Curabitur mauris elit, imperdiet ac dui quis, finibus tempus leo. Cras imperdiet, odio eget eleifend aliquet, nulla nisi tempus justo, sed euismod lorem ligula at nisi. Donec vitae est viverra, venenatis nisi ut, tristique arcu. Suspendisse potenti. Integer posuere consectetur massa, at aliquam nisl viverra eget. Sed non aliquet magna.</w:t>
      </w:r>
    </w:p>
    <w:p w14:paraId="7D14C3EB" w14:textId="77777777" w:rsidR="0093747C" w:rsidRPr="0093747C" w:rsidRDefault="0093747C" w:rsidP="0093747C">
      <w:pPr>
        <w:pStyle w:val="Normalindent"/>
        <w:rPr>
          <w:lang w:val="en-US"/>
        </w:rPr>
      </w:pPr>
      <w:r w:rsidRPr="0093747C">
        <w:rPr>
          <w:lang w:val="en-US"/>
        </w:rPr>
        <w:t>Sed efficitur eros semper neque semper, in viverra orci placerat. Morbi id nisl semper, mollis dui ut, mollis arcu. Aenean ut sapien eget massa sodales vestibulum. Suspendisse pharetra, lorem dignissim sollicitudin finibus, eros odio tincidunt urna, a ultrices nunc magna et dolor. Vestibulum sit amet sollicitudin nulla. Suspendisse porttitor tempus blandit. Curabitur nisi nunc, bibendum quis justo id, euismod mollis turpis. Aliquam vitae neque vel elit suscipit ullamcorper. Donec elementum lobortis accumsan. Praesent nec malesuada urna.</w:t>
      </w:r>
    </w:p>
    <w:p w14:paraId="11452CAC" w14:textId="77777777" w:rsidR="00581B6A" w:rsidRDefault="00581B6A" w:rsidP="00B63E3E">
      <w:pPr>
        <w:pStyle w:val="Normalwithoutindent"/>
      </w:pPr>
    </w:p>
    <w:p w14:paraId="393F3F75" w14:textId="77777777" w:rsidR="00581B6A" w:rsidRDefault="00581B6A" w:rsidP="00B63E3E">
      <w:pPr>
        <w:pStyle w:val="Normalwithoutindent"/>
        <w:sectPr w:rsidR="00581B6A" w:rsidSect="0093747C">
          <w:type w:val="oddPage"/>
          <w:pgSz w:w="12240" w:h="12240" w:code="9"/>
          <w:pgMar w:top="1094" w:right="862" w:bottom="1094" w:left="1094" w:header="505" w:footer="505" w:gutter="204"/>
          <w:cols w:space="708"/>
          <w:titlePg/>
          <w:docGrid w:linePitch="360"/>
        </w:sectPr>
      </w:pPr>
    </w:p>
    <w:p w14:paraId="0388C6B7" w14:textId="77777777" w:rsidR="00B63E3E" w:rsidRDefault="00BB5E05" w:rsidP="00BB5E05">
      <w:pPr>
        <w:pStyle w:val="Heading1"/>
      </w:pPr>
      <w:bookmarkStart w:id="16" w:name="_Toc502055914"/>
      <w:r>
        <w:t>Epilogue</w:t>
      </w:r>
      <w:bookmarkEnd w:id="16"/>
    </w:p>
    <w:p w14:paraId="313C00D8" w14:textId="17CDC642" w:rsidR="00BB5E05" w:rsidRDefault="00BB5E05" w:rsidP="005A5812">
      <w:pPr>
        <w:pStyle w:val="Normalwithoutindent"/>
      </w:pPr>
      <w:r>
        <w:t>An Epilogue is the final chapter in a book and it provides an ending to the story</w:t>
      </w:r>
      <w:r w:rsidR="005A5812">
        <w:t>. The plot of the Epilogue usually takes place after the ma</w:t>
      </w:r>
      <w:r w:rsidR="00D94C28">
        <w:t>in story has ended.</w:t>
      </w:r>
    </w:p>
    <w:p w14:paraId="4C3B86E0" w14:textId="668F09F1" w:rsidR="00D94C28" w:rsidRDefault="00D94C28" w:rsidP="00D94C28">
      <w:pPr>
        <w:pStyle w:val="Normalindent"/>
      </w:pPr>
      <w:r>
        <w:t>Headers in the end matter of the book contain the name of the chapter</w:t>
      </w:r>
      <w:r w:rsidR="002101E1">
        <w:t xml:space="preserve"> alone. Pages in which the chap</w:t>
      </w:r>
      <w:r>
        <w:t>ter starts would not have headers or footers.</w:t>
      </w:r>
    </w:p>
    <w:p w14:paraId="65F9384E" w14:textId="6308E632" w:rsidR="005A5812" w:rsidRDefault="005A5812" w:rsidP="005A5812">
      <w:pPr>
        <w:pStyle w:val="Normalindent"/>
      </w:pPr>
      <w:r>
        <w:t xml:space="preserve">This </w:t>
      </w:r>
      <w:r w:rsidR="00D94C28">
        <w:t>section</w:t>
      </w:r>
      <w:r>
        <w:t xml:space="preserve"> can be deleted if you do not wish t</w:t>
      </w:r>
      <w:r w:rsidR="00DF608A">
        <w:t>o have an Epilogue in the book.</w:t>
      </w:r>
    </w:p>
    <w:p w14:paraId="68F1B9C5"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17B1CD13" w14:textId="77777777" w:rsidR="00581B6A" w:rsidRPr="008C0659" w:rsidRDefault="00581B6A" w:rsidP="00581B6A">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1B150B26" w14:textId="77777777" w:rsidR="00581B6A" w:rsidRPr="008C0659" w:rsidRDefault="00581B6A" w:rsidP="00581B6A">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115981F5" w14:textId="77777777" w:rsidR="00581B6A" w:rsidRPr="008C0659" w:rsidRDefault="00581B6A" w:rsidP="00581B6A">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31DB3C9E" w14:textId="77777777" w:rsidR="00581B6A" w:rsidRPr="008C0659" w:rsidRDefault="00581B6A" w:rsidP="00581B6A">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42B13E1C" w14:textId="77777777" w:rsidR="00581B6A" w:rsidRPr="008C0659" w:rsidRDefault="00581B6A" w:rsidP="00581B6A">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40CEE591" w14:textId="24A8814E" w:rsidR="00581B6A" w:rsidRDefault="00581B6A" w:rsidP="00581B6A">
      <w:pPr>
        <w:pStyle w:val="Normalindent"/>
        <w:rPr>
          <w:lang w:val="en-US"/>
        </w:rPr>
      </w:pPr>
      <w:r w:rsidRPr="008C0659">
        <w:rPr>
          <w:lang w:val="en-US"/>
        </w:rPr>
        <w:t>Vestibulum quis vestibulum arcu. Suspendisse hendrerit lacus ac porttitor venenatis. Phasellus varius elit id convallis laoreet. Donec dignissim scelerisque pretium. Morbi lacus purus, finibus vitae dapibus sed, sagittis sed 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euismod ipsum mauris imperdiet purus. Nulla hendrerit libero sit amet ligula tempor, nec convallis ligula porta. Fusce bibendum, nibh a aliquet interdum, diam arcu consequat velit, nec tempus nunc lacus ac erat.</w:t>
      </w:r>
    </w:p>
    <w:p w14:paraId="2A936976" w14:textId="77777777" w:rsidR="0093747C" w:rsidRPr="0093747C" w:rsidRDefault="0093747C" w:rsidP="0093747C">
      <w:pPr>
        <w:pStyle w:val="Normalindent"/>
        <w:rPr>
          <w:lang w:val="en-US"/>
        </w:rPr>
      </w:pPr>
      <w:r w:rsidRPr="0093747C">
        <w:rPr>
          <w:lang w:val="en-US"/>
        </w:rPr>
        <w:t>Orci varius natoque penatibus et magnis dis parturient montes, nascetur ridiculus mus. In molestie nec lorem nec gravida. Etiam tempus sem sed pretium sagittis. Donec finibus in massa eu volutpat. Sed sollicitudin sollicitudin odio, ut gravida enim mollis sed. Quisque eget vulputate orci. Sed vitae lectus mi. Nulla facilisi. Fusce ullamcorper tortor quis consectetur accumsan.</w:t>
      </w:r>
    </w:p>
    <w:p w14:paraId="74419859" w14:textId="77777777" w:rsidR="0093747C" w:rsidRPr="0093747C" w:rsidRDefault="0093747C" w:rsidP="0093747C">
      <w:pPr>
        <w:pStyle w:val="Normalindent"/>
        <w:rPr>
          <w:lang w:val="en-US"/>
        </w:rPr>
      </w:pPr>
      <w:r w:rsidRPr="0093747C">
        <w:rPr>
          <w:lang w:val="en-US"/>
        </w:rPr>
        <w:t>Nam a nibh vel purus vulputate accumsan ac quis ipsum. Donec nec sodales massa, ac convallis tortor. Etiam sit amet risus sit amet nunc tristique dapibus quis eu turpis. Nullam sodales laoreet felis non auctor. Proin porttitor efficitur enim eu placerat. Suspendisse nec pretium ante. Fusce eu leo massa. Sed condimentum urna ac neque euismod ullamcorper. Aliquam feugiat suscipit rutrum. Vivamus mattis justo eu dolor iaculis, ut finibus est consectetur.</w:t>
      </w:r>
    </w:p>
    <w:p w14:paraId="137E8F49" w14:textId="77777777" w:rsidR="0093747C" w:rsidRPr="0093747C" w:rsidRDefault="0093747C" w:rsidP="0093747C">
      <w:pPr>
        <w:pStyle w:val="Normalindent"/>
        <w:rPr>
          <w:lang w:val="en-US"/>
        </w:rPr>
      </w:pPr>
      <w:r w:rsidRPr="0093747C">
        <w:rPr>
          <w:lang w:val="en-US"/>
        </w:rPr>
        <w:t>Aenean maximus nunc sit amet ligula molestie, non interdum lorem interdum. Donec ullamcorper leo in massa pretium, eu tincidunt felis tristique. Ut purus odio, vestibulum non dolor at, elementum condimentum metus. Praesent vel lacinia eros, semper semper justo. Integer enim lorem, imperdiet id orci ut, interdum lacinia ligula. Maecenas dapibus sodales ante, sed ornare orci blandit at. Maecenas volutpat accumsan felis, eget dignissim nisl tincidunt non. Nam malesuada et lacus sed cursus. Praesent congue nisl eget fringilla cursus. Aliquam quis turpis facilisis, rhoncus est sed, eleifend tellus. Proin non nisl sit amet odio laoreet dapibus ac iaculis nisi. Nam feugiat sapien sit amet ante mollis ornare. Nunc ut tortor gravida, consequat ante in, finibus dui. Praesent tempus diam nunc, porta placerat lectus lacinia sed. Proin sed dui felis. Nulla facilisi.</w:t>
      </w:r>
    </w:p>
    <w:p w14:paraId="794BAE38" w14:textId="77777777" w:rsidR="0093747C" w:rsidRPr="0093747C" w:rsidRDefault="0093747C" w:rsidP="0093747C">
      <w:pPr>
        <w:pStyle w:val="Normalindent"/>
        <w:rPr>
          <w:lang w:val="en-US"/>
        </w:rPr>
      </w:pPr>
      <w:r w:rsidRPr="0093747C">
        <w:rPr>
          <w:lang w:val="en-US"/>
        </w:rPr>
        <w:t>Aenean sed lorem non nibh egestas varius sed non tellus. Suspendisse eu dignissim risus, eget pellentesque turpis. Aenean urna risus, eleifend bibendum eros vitae, dignissim efficitur erat. Cras imperdiet mattis laoreet. In interdum eu massa et lobortis. Class aptent taciti sociosqu ad litora torquent per conubia nostra, per inceptos himenaeos. Integer vel felis eget diam consectetur lacinia. Curabitur convallis, tellus at dapibus ornare, ipsum quam bibendum erat, quis pretium ipsum magna quis nisi. Etiam vulputate ultrices turpis at venenatis. Morbi nibh lacus, accumsan sed justo vitae, euismod finibus ligula. Praesent eu condimentum magna, nec hendrerit urna. Nunc molestie rutrum dui nec rutrum.</w:t>
      </w:r>
    </w:p>
    <w:p w14:paraId="67679E37" w14:textId="77777777" w:rsidR="0093747C" w:rsidRPr="0093747C" w:rsidRDefault="0093747C" w:rsidP="0093747C">
      <w:pPr>
        <w:pStyle w:val="Normalindent"/>
        <w:rPr>
          <w:lang w:val="en-US"/>
        </w:rPr>
      </w:pPr>
      <w:r w:rsidRPr="0093747C">
        <w:rPr>
          <w:lang w:val="en-US"/>
        </w:rPr>
        <w:t>Nunc a aliquet est, id condimentum sapien. Donec non enim leo. Quisque ac sodales nulla, eget congue enim. Praesent molestie libero vitae imperdiet convallis. Aliquam eu ante dolor. Ut blandit orci non nulla varius imperdiet. Aliquam sit amet diam et arcu ullamcorper fermentum. Morbi sed ipsum in mauris vestibulum malesuada nec eget magna. Donec molestie feugiat libero, quis congue lorem tincidunt a. Curabitur mauris elit, imperdiet ac dui quis, finibus tempus leo. Cras imperdiet, odio eget eleifend aliquet, nulla nisi tempus justo, sed euismod lorem ligula at nisi. Donec vitae est viverra, venenatis nisi ut, tristique arcu. Suspendisse potenti. Integer posuere consectetur massa, at aliquam nisl viverra eget. Sed non aliquet magna.</w:t>
      </w:r>
    </w:p>
    <w:p w14:paraId="0D2D9833" w14:textId="77777777" w:rsidR="0093747C" w:rsidRPr="0093747C" w:rsidRDefault="0093747C" w:rsidP="0093747C">
      <w:pPr>
        <w:pStyle w:val="Normalindent"/>
        <w:rPr>
          <w:lang w:val="en-US"/>
        </w:rPr>
      </w:pPr>
      <w:r w:rsidRPr="0093747C">
        <w:rPr>
          <w:lang w:val="en-US"/>
        </w:rPr>
        <w:t>Sed efficitur eros semper neque semper, in viverra orci placerat. Morbi id nisl semper, mollis dui ut, mollis arcu. Aenean ut sapien eget massa sodales vestibulum. Suspendisse pharetra, lorem dignissim sollicitudin finibus, eros odio tincidunt urna, a ultrices nunc magna et dolor. Vestibulum sit amet sollicitudin nulla. Suspendisse porttitor tempus blandit. Curabitur nisi nunc, bibendum quis justo id, euismod mollis turpis. Aliquam vitae neque vel elit suscipit ullamcorper. Donec elementum lobortis accumsan. Praesent nec malesuada urna.</w:t>
      </w:r>
    </w:p>
    <w:sectPr w:rsidR="0093747C" w:rsidRPr="0093747C" w:rsidSect="0093747C">
      <w:headerReference w:type="even" r:id="rId20"/>
      <w:headerReference w:type="default" r:id="rId21"/>
      <w:type w:val="oddPage"/>
      <w:pgSz w:w="12240" w:h="12240" w:code="9"/>
      <w:pgMar w:top="1094" w:right="862" w:bottom="1094" w:left="1094" w:header="505" w:footer="505" w:gutter="204"/>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5FB293" w14:textId="77777777" w:rsidR="00DD4153" w:rsidRDefault="00DD4153" w:rsidP="00E1451F">
      <w:pPr>
        <w:spacing w:after="0" w:line="240" w:lineRule="auto"/>
      </w:pPr>
      <w:r>
        <w:separator/>
      </w:r>
    </w:p>
  </w:endnote>
  <w:endnote w:type="continuationSeparator" w:id="0">
    <w:p w14:paraId="7D8D6210" w14:textId="77777777" w:rsidR="00DD4153" w:rsidRDefault="00DD4153" w:rsidP="00E14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spar">
    <w:altName w:val="Bell MT"/>
    <w:panose1 w:val="00000000000000000000"/>
    <w:charset w:val="4D"/>
    <w:family w:val="modern"/>
    <w:notTrueType/>
    <w:pitch w:val="variable"/>
    <w:sig w:usb0="80000007" w:usb1="40000042"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Gandhi Serif">
    <w:altName w:val="Times New Roman"/>
    <w:panose1 w:val="00000000000000000000"/>
    <w:charset w:val="00"/>
    <w:family w:val="modern"/>
    <w:notTrueType/>
    <w:pitch w:val="variable"/>
    <w:sig w:usb0="800000AF" w:usb1="5000204B"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0072811"/>
      <w:docPartObj>
        <w:docPartGallery w:val="Page Numbers (Bottom of Page)"/>
        <w:docPartUnique/>
      </w:docPartObj>
    </w:sdtPr>
    <w:sdtEndPr>
      <w:rPr>
        <w:noProof/>
      </w:rPr>
    </w:sdtEndPr>
    <w:sdtContent>
      <w:p w14:paraId="4378E7C0" w14:textId="77777777" w:rsidR="002A516C" w:rsidRDefault="002A516C">
        <w:pPr>
          <w:pStyle w:val="Footer"/>
          <w:jc w:val="center"/>
        </w:pPr>
        <w:r>
          <w:fldChar w:fldCharType="begin"/>
        </w:r>
        <w:r>
          <w:instrText xml:space="preserve"> PAGE   \* MERGEFORMAT </w:instrText>
        </w:r>
        <w:r>
          <w:fldChar w:fldCharType="separate"/>
        </w:r>
        <w:r w:rsidR="000472FF">
          <w:rPr>
            <w:noProof/>
          </w:rPr>
          <w:t>xii</w:t>
        </w:r>
        <w:r>
          <w:rPr>
            <w:noProof/>
          </w:rPr>
          <w:fldChar w:fldCharType="end"/>
        </w:r>
      </w:p>
    </w:sdtContent>
  </w:sdt>
  <w:p w14:paraId="105F7EC1" w14:textId="77777777" w:rsidR="002A516C" w:rsidRDefault="002A516C" w:rsidP="00E1451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6597322"/>
      <w:docPartObj>
        <w:docPartGallery w:val="Page Numbers (Bottom of Page)"/>
        <w:docPartUnique/>
      </w:docPartObj>
    </w:sdtPr>
    <w:sdtEndPr>
      <w:rPr>
        <w:noProof/>
      </w:rPr>
    </w:sdtEndPr>
    <w:sdtContent>
      <w:p w14:paraId="7386CD2B" w14:textId="77777777" w:rsidR="002A516C" w:rsidRDefault="002A516C">
        <w:pPr>
          <w:pStyle w:val="Footer"/>
          <w:jc w:val="center"/>
        </w:pPr>
        <w:r>
          <w:fldChar w:fldCharType="begin"/>
        </w:r>
        <w:r>
          <w:instrText xml:space="preserve"> PAGE   \* MERGEFORMAT </w:instrText>
        </w:r>
        <w:r>
          <w:fldChar w:fldCharType="separate"/>
        </w:r>
        <w:r w:rsidR="000472FF">
          <w:rPr>
            <w:noProof/>
          </w:rPr>
          <w:t>7</w:t>
        </w:r>
        <w:r>
          <w:rPr>
            <w:noProof/>
          </w:rPr>
          <w:fldChar w:fldCharType="end"/>
        </w:r>
      </w:p>
    </w:sdtContent>
  </w:sdt>
  <w:p w14:paraId="1579D77F" w14:textId="77777777" w:rsidR="002A516C" w:rsidRDefault="002A516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64DB9F" w14:textId="77777777" w:rsidR="008C0D80" w:rsidRDefault="008C0D8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3023CF" w14:textId="77777777" w:rsidR="00DD4153" w:rsidRDefault="00DD4153" w:rsidP="00E1451F">
      <w:pPr>
        <w:spacing w:after="0" w:line="240" w:lineRule="auto"/>
      </w:pPr>
      <w:r>
        <w:separator/>
      </w:r>
    </w:p>
  </w:footnote>
  <w:footnote w:type="continuationSeparator" w:id="0">
    <w:p w14:paraId="0ADFAB19" w14:textId="77777777" w:rsidR="00DD4153" w:rsidRDefault="00DD4153" w:rsidP="00E1451F">
      <w:pPr>
        <w:spacing w:after="0" w:line="240" w:lineRule="auto"/>
      </w:pPr>
      <w:r>
        <w:continuationSeparator/>
      </w:r>
    </w:p>
  </w:footnote>
  <w:footnote w:id="1">
    <w:p w14:paraId="463007B5" w14:textId="77777777" w:rsidR="004C5725" w:rsidRPr="004C5725" w:rsidRDefault="004C5725" w:rsidP="004C5725">
      <w:pPr>
        <w:pStyle w:val="FootnoteText"/>
      </w:pPr>
      <w:r w:rsidRPr="004C5725">
        <w:rPr>
          <w:rStyle w:val="FootnoteReference"/>
        </w:rPr>
        <w:footnoteRef/>
      </w:r>
      <w:r w:rsidRPr="004C5725">
        <w:rPr>
          <w:vertAlign w:val="superscript"/>
        </w:rPr>
        <w:t xml:space="preserve"> </w:t>
      </w:r>
      <w:r w:rsidRPr="004C5725">
        <w:t>Sample footnote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F87CE" w14:textId="77777777" w:rsidR="002A516C" w:rsidRPr="00E1451F" w:rsidRDefault="002A516C" w:rsidP="00E1451F">
    <w:pPr>
      <w:pStyle w:val="Headerstyle"/>
    </w:pPr>
    <w:r w:rsidRPr="00E1451F">
      <w:t>SEASONING OF WOOD</w:t>
    </w: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7E7D9" w14:textId="77777777" w:rsidR="00581B6A" w:rsidRPr="00DD2CD1" w:rsidRDefault="00581B6A" w:rsidP="00E1451F">
    <w:pPr>
      <w:pStyle w:val="Header"/>
      <w:jc w:val="center"/>
      <w:rPr>
        <w:rFonts w:ascii="Gandhi Serif" w:hAnsi="Gandhi Serif"/>
        <w:sz w:val="18"/>
        <w:lang w:val="en-US"/>
      </w:rPr>
    </w:pPr>
    <w:r>
      <w:rPr>
        <w:rFonts w:ascii="Gandhi Serif" w:hAnsi="Gandhi Serif"/>
        <w:sz w:val="18"/>
        <w:lang w:val="en-US"/>
      </w:rPr>
      <w:t>EPILOGUE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549ED" w14:textId="77777777" w:rsidR="00A72DD4" w:rsidRPr="00E1451F" w:rsidRDefault="00A72DD4" w:rsidP="00E1451F">
    <w:pPr>
      <w:pStyle w:val="Headerstyle"/>
    </w:pPr>
    <w:r>
      <w:t>CONTENTS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E37B3" w14:textId="63ECE94B" w:rsidR="002A516C" w:rsidRPr="00D94C28" w:rsidRDefault="00D94C28" w:rsidP="00E1451F">
    <w:pPr>
      <w:pStyle w:val="Headerstyle"/>
      <w:rPr>
        <w:lang w:val="en-US"/>
      </w:rPr>
    </w:pPr>
    <w:r>
      <w:rPr>
        <w:lang w:val="en-US"/>
      </w:rPr>
      <w:t>FOREWORD</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F69B3B" w14:textId="77777777" w:rsidR="00D94C28" w:rsidRPr="00E1451F" w:rsidRDefault="00D94C28" w:rsidP="00E1451F">
    <w:pPr>
      <w:pStyle w:val="Headerstyle"/>
    </w:pPr>
    <w:r>
      <w:t>PREFACE</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7A128D" w14:textId="2D596735" w:rsidR="00D94C28" w:rsidRPr="00D94C28" w:rsidRDefault="00D94C28" w:rsidP="00E1451F">
    <w:pPr>
      <w:pStyle w:val="Headerstyle"/>
      <w:rPr>
        <w:lang w:val="en-US"/>
      </w:rPr>
    </w:pPr>
    <w:r>
      <w:rPr>
        <w:lang w:val="en-US"/>
      </w:rPr>
      <w:t>ACKNOWLEDGMENTS</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6AE77" w14:textId="4A9D6EB0" w:rsidR="00D94C28" w:rsidRPr="00D94C28" w:rsidRDefault="00D94C28" w:rsidP="00E1451F">
    <w:pPr>
      <w:pStyle w:val="Headerstyle"/>
      <w:rPr>
        <w:lang w:val="en-US"/>
      </w:rPr>
    </w:pPr>
    <w:r>
      <w:rPr>
        <w:lang w:val="en-US"/>
      </w:rPr>
      <w:t>PROLOGUE/INTRODUCTION</w: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A6505" w14:textId="77777777" w:rsidR="002A516C" w:rsidRPr="00DD2CD1" w:rsidRDefault="00DD2CD1" w:rsidP="00E1451F">
    <w:pPr>
      <w:pStyle w:val="Headerstyle"/>
      <w:rPr>
        <w:lang w:val="en-US"/>
      </w:rPr>
    </w:pPr>
    <w:r>
      <w:rPr>
        <w:lang w:val="en-US"/>
      </w:rPr>
      <w:t>BOOK TITLE</w: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30895A" w14:textId="343E53FF" w:rsidR="002A516C" w:rsidRPr="00DD2CD1" w:rsidRDefault="00581B6A" w:rsidP="00E1451F">
    <w:pPr>
      <w:pStyle w:val="Header"/>
      <w:jc w:val="center"/>
      <w:rPr>
        <w:rFonts w:ascii="Gandhi Serif" w:hAnsi="Gandhi Serif"/>
        <w:sz w:val="18"/>
        <w:lang w:val="en-US"/>
      </w:rPr>
    </w:pPr>
    <w:r>
      <w:rPr>
        <w:rFonts w:ascii="Gandhi Serif" w:hAnsi="Gandhi Serif"/>
        <w:sz w:val="18"/>
        <w:lang w:val="en-US"/>
      </w:rPr>
      <w:t>AUTHOR NAME</w:t>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B2CF7" w14:textId="77777777" w:rsidR="005A5812" w:rsidRPr="00DD2CD1" w:rsidRDefault="005A5812" w:rsidP="00E1451F">
    <w:pPr>
      <w:pStyle w:val="Headerstyle"/>
      <w:rPr>
        <w:lang w:val="en-US"/>
      </w:rPr>
    </w:pPr>
    <w:r>
      <w:rPr>
        <w:lang w:val="en-US"/>
      </w:rPr>
      <w:t>EPILOGUE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E043AE"/>
    <w:multiLevelType w:val="hybridMultilevel"/>
    <w:tmpl w:val="0F9C4BD2"/>
    <w:lvl w:ilvl="0" w:tplc="49CEBDF4">
      <w:start w:val="2"/>
      <w:numFmt w:val="bullet"/>
      <w:pStyle w:val="QuoteAuthorname"/>
      <w:lvlText w:val="-"/>
      <w:lvlJc w:val="left"/>
      <w:pPr>
        <w:ind w:left="720" w:hanging="360"/>
      </w:pPr>
      <w:rPr>
        <w:rFonts w:ascii="Gaspar" w:eastAsiaTheme="majorEastAsia" w:hAnsi="Gaspar"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mirrorMargins/>
  <w:hideSpellingErrors/>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4B7"/>
    <w:rsid w:val="0001125F"/>
    <w:rsid w:val="000231BA"/>
    <w:rsid w:val="000408C8"/>
    <w:rsid w:val="000472FF"/>
    <w:rsid w:val="00052C38"/>
    <w:rsid w:val="000956E8"/>
    <w:rsid w:val="000A16E5"/>
    <w:rsid w:val="000E2963"/>
    <w:rsid w:val="000F5948"/>
    <w:rsid w:val="0011317D"/>
    <w:rsid w:val="001559BC"/>
    <w:rsid w:val="00161DA1"/>
    <w:rsid w:val="0019120A"/>
    <w:rsid w:val="001D0D11"/>
    <w:rsid w:val="002101E1"/>
    <w:rsid w:val="00241CC8"/>
    <w:rsid w:val="002444EC"/>
    <w:rsid w:val="0024610A"/>
    <w:rsid w:val="002A516C"/>
    <w:rsid w:val="002C3627"/>
    <w:rsid w:val="002D7306"/>
    <w:rsid w:val="002E2B90"/>
    <w:rsid w:val="00306D40"/>
    <w:rsid w:val="003077BB"/>
    <w:rsid w:val="00340E33"/>
    <w:rsid w:val="00350FA8"/>
    <w:rsid w:val="003E3026"/>
    <w:rsid w:val="003F65B3"/>
    <w:rsid w:val="00410E33"/>
    <w:rsid w:val="004409F4"/>
    <w:rsid w:val="004416E8"/>
    <w:rsid w:val="004B1104"/>
    <w:rsid w:val="004C2EE4"/>
    <w:rsid w:val="004C5725"/>
    <w:rsid w:val="00504CDF"/>
    <w:rsid w:val="00505348"/>
    <w:rsid w:val="00521D35"/>
    <w:rsid w:val="00581B6A"/>
    <w:rsid w:val="00585703"/>
    <w:rsid w:val="00585DEB"/>
    <w:rsid w:val="005A5812"/>
    <w:rsid w:val="005C0A0D"/>
    <w:rsid w:val="005D474F"/>
    <w:rsid w:val="00606A6C"/>
    <w:rsid w:val="00690C4E"/>
    <w:rsid w:val="006E3B3D"/>
    <w:rsid w:val="007270ED"/>
    <w:rsid w:val="007361A7"/>
    <w:rsid w:val="007F5B6E"/>
    <w:rsid w:val="0084271F"/>
    <w:rsid w:val="008907B0"/>
    <w:rsid w:val="008B4D3B"/>
    <w:rsid w:val="008B5400"/>
    <w:rsid w:val="008C0659"/>
    <w:rsid w:val="008C0D80"/>
    <w:rsid w:val="008C6085"/>
    <w:rsid w:val="008E4284"/>
    <w:rsid w:val="0093747C"/>
    <w:rsid w:val="009734B7"/>
    <w:rsid w:val="00A66EDE"/>
    <w:rsid w:val="00A72DD4"/>
    <w:rsid w:val="00AD7221"/>
    <w:rsid w:val="00B25222"/>
    <w:rsid w:val="00B63E3E"/>
    <w:rsid w:val="00B8491A"/>
    <w:rsid w:val="00BB5E05"/>
    <w:rsid w:val="00BC1157"/>
    <w:rsid w:val="00BF03D5"/>
    <w:rsid w:val="00C10C0B"/>
    <w:rsid w:val="00C25B28"/>
    <w:rsid w:val="00C810D5"/>
    <w:rsid w:val="00CA2D08"/>
    <w:rsid w:val="00D25060"/>
    <w:rsid w:val="00D86C1E"/>
    <w:rsid w:val="00D94C28"/>
    <w:rsid w:val="00DB7A66"/>
    <w:rsid w:val="00DD2CD1"/>
    <w:rsid w:val="00DD4153"/>
    <w:rsid w:val="00DF608A"/>
    <w:rsid w:val="00E1451F"/>
    <w:rsid w:val="00E37784"/>
    <w:rsid w:val="00ED4420"/>
    <w:rsid w:val="00EE467F"/>
    <w:rsid w:val="00F25AB9"/>
    <w:rsid w:val="00F769A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EFD45"/>
  <w15:docId w15:val="{DACC3FBE-8A86-4A7B-8644-D2BAE9F0D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80">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link w:val="Heading1Char"/>
    <w:uiPriority w:val="9"/>
    <w:qFormat/>
    <w:rsid w:val="006E3B3D"/>
    <w:pPr>
      <w:spacing w:before="840"/>
      <w:jc w:val="center"/>
      <w:outlineLvl w:val="0"/>
    </w:pPr>
    <w:rPr>
      <w:rFonts w:ascii="Gaspar" w:hAnsi="Gaspar"/>
      <w:sz w:val="44"/>
      <w:szCs w:val="44"/>
    </w:rPr>
  </w:style>
  <w:style w:type="paragraph" w:styleId="Heading2">
    <w:name w:val="heading 2"/>
    <w:basedOn w:val="Heading4"/>
    <w:link w:val="Heading2Char"/>
    <w:uiPriority w:val="9"/>
    <w:qFormat/>
    <w:rsid w:val="008C6085"/>
    <w:pPr>
      <w:outlineLvl w:val="1"/>
    </w:pPr>
    <w:rPr>
      <w:i w:val="0"/>
      <w:sz w:val="32"/>
      <w:szCs w:val="32"/>
    </w:rPr>
  </w:style>
  <w:style w:type="paragraph" w:styleId="Heading3">
    <w:name w:val="heading 3"/>
    <w:basedOn w:val="Heading4"/>
    <w:next w:val="Normal"/>
    <w:link w:val="Heading3Char"/>
    <w:uiPriority w:val="9"/>
    <w:unhideWhenUsed/>
    <w:qFormat/>
    <w:rsid w:val="005D474F"/>
    <w:pPr>
      <w:outlineLvl w:val="2"/>
    </w:pPr>
    <w:rPr>
      <w:i w:val="0"/>
    </w:rPr>
  </w:style>
  <w:style w:type="paragraph" w:styleId="Heading4">
    <w:name w:val="heading 4"/>
    <w:basedOn w:val="Normal"/>
    <w:next w:val="Normal"/>
    <w:link w:val="Heading4Char"/>
    <w:uiPriority w:val="9"/>
    <w:unhideWhenUsed/>
    <w:qFormat/>
    <w:rsid w:val="005D474F"/>
    <w:pPr>
      <w:keepNext/>
      <w:keepLines/>
      <w:spacing w:before="200" w:after="240"/>
      <w:outlineLvl w:val="3"/>
    </w:pPr>
    <w:rPr>
      <w:rFonts w:ascii="Gaspar" w:eastAsiaTheme="majorEastAsia" w:hAnsi="Gaspar" w:cstheme="majorBidi"/>
      <w:bCs/>
      <w:i/>
      <w:i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C6085"/>
    <w:rPr>
      <w:rFonts w:ascii="Gaspar" w:eastAsiaTheme="majorEastAsia" w:hAnsi="Gaspar" w:cstheme="majorBidi"/>
      <w:bCs/>
      <w:iCs/>
      <w:color w:val="000000"/>
      <w:sz w:val="32"/>
      <w:szCs w:val="32"/>
    </w:rPr>
  </w:style>
  <w:style w:type="paragraph" w:styleId="NormalWeb">
    <w:name w:val="Normal (Web)"/>
    <w:basedOn w:val="Normal"/>
    <w:link w:val="NormalWebChar"/>
    <w:uiPriority w:val="99"/>
    <w:unhideWhenUsed/>
    <w:rsid w:val="00306D40"/>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pagenum">
    <w:name w:val="pagenum"/>
    <w:basedOn w:val="DefaultParagraphFont"/>
    <w:rsid w:val="00306D40"/>
  </w:style>
  <w:style w:type="character" w:styleId="Hyperlink">
    <w:name w:val="Hyperlink"/>
    <w:basedOn w:val="DefaultParagraphFont"/>
    <w:uiPriority w:val="99"/>
    <w:unhideWhenUsed/>
    <w:rsid w:val="00306D40"/>
    <w:rPr>
      <w:color w:val="0000FF"/>
      <w:u w:val="single"/>
    </w:rPr>
  </w:style>
  <w:style w:type="character" w:customStyle="1" w:styleId="Caption1">
    <w:name w:val="Caption1"/>
    <w:basedOn w:val="DefaultParagraphFont"/>
    <w:rsid w:val="00306D40"/>
  </w:style>
  <w:style w:type="character" w:customStyle="1" w:styleId="i0">
    <w:name w:val="i0"/>
    <w:basedOn w:val="DefaultParagraphFont"/>
    <w:rsid w:val="00306D40"/>
  </w:style>
  <w:style w:type="character" w:customStyle="1" w:styleId="smcap">
    <w:name w:val="smcap"/>
    <w:basedOn w:val="DefaultParagraphFont"/>
    <w:rsid w:val="00306D40"/>
  </w:style>
  <w:style w:type="paragraph" w:styleId="BalloonText">
    <w:name w:val="Balloon Text"/>
    <w:basedOn w:val="Normal"/>
    <w:link w:val="BalloonTextChar"/>
    <w:uiPriority w:val="99"/>
    <w:semiHidden/>
    <w:unhideWhenUsed/>
    <w:rsid w:val="00306D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D40"/>
    <w:rPr>
      <w:rFonts w:ascii="Tahoma" w:hAnsi="Tahoma" w:cs="Tahoma"/>
      <w:sz w:val="16"/>
      <w:szCs w:val="16"/>
    </w:rPr>
  </w:style>
  <w:style w:type="paragraph" w:customStyle="1" w:styleId="PublishernameFrontpage">
    <w:name w:val="Publisher name_Front page"/>
    <w:basedOn w:val="Heading2"/>
    <w:link w:val="PublishernameFrontpageChar"/>
    <w:rsid w:val="002E2B90"/>
    <w:pPr>
      <w:jc w:val="center"/>
    </w:pPr>
    <w:rPr>
      <w:rFonts w:ascii="Gandhi Serif" w:hAnsi="Gandhi Serif"/>
      <w:b/>
    </w:rPr>
  </w:style>
  <w:style w:type="paragraph" w:customStyle="1" w:styleId="Booktitlefrontpage">
    <w:name w:val="Book title_front page"/>
    <w:basedOn w:val="Normal"/>
    <w:link w:val="BooktitlefrontpageChar"/>
    <w:qFormat/>
    <w:rsid w:val="00CA2D08"/>
    <w:pPr>
      <w:jc w:val="center"/>
    </w:pPr>
    <w:rPr>
      <w:rFonts w:ascii="Gaspar" w:hAnsi="Gaspar"/>
      <w:sz w:val="72"/>
      <w:szCs w:val="72"/>
    </w:rPr>
  </w:style>
  <w:style w:type="character" w:customStyle="1" w:styleId="PublishernameFrontpageChar">
    <w:name w:val="Publisher name_Front page Char"/>
    <w:basedOn w:val="Heading2Char"/>
    <w:link w:val="PublishernameFrontpage"/>
    <w:rsid w:val="002E2B90"/>
    <w:rPr>
      <w:rFonts w:ascii="Gandhi Serif" w:eastAsiaTheme="majorEastAsia" w:hAnsi="Gandhi Serif" w:cstheme="majorBidi"/>
      <w:b/>
      <w:bCs/>
      <w:iCs/>
      <w:color w:val="000000"/>
      <w:sz w:val="32"/>
      <w:szCs w:val="32"/>
    </w:rPr>
  </w:style>
  <w:style w:type="paragraph" w:customStyle="1" w:styleId="PublishernameCopyrightpage">
    <w:name w:val="Publisher name_Copyright page"/>
    <w:basedOn w:val="Heading1"/>
    <w:link w:val="PublishernameCopyrightpageChar"/>
    <w:rsid w:val="00585DEB"/>
    <w:pPr>
      <w:jc w:val="left"/>
    </w:pPr>
    <w:rPr>
      <w:sz w:val="24"/>
      <w:szCs w:val="24"/>
      <w:lang w:val="en-US"/>
    </w:rPr>
  </w:style>
  <w:style w:type="character" w:customStyle="1" w:styleId="BooktitlefrontpageChar">
    <w:name w:val="Book title_front page Char"/>
    <w:basedOn w:val="DefaultParagraphFont"/>
    <w:link w:val="Booktitlefrontpage"/>
    <w:rsid w:val="00CA2D08"/>
    <w:rPr>
      <w:rFonts w:ascii="Gaspar" w:hAnsi="Gaspar"/>
      <w:sz w:val="72"/>
      <w:szCs w:val="72"/>
    </w:rPr>
  </w:style>
  <w:style w:type="paragraph" w:customStyle="1" w:styleId="Copyrightcontent">
    <w:name w:val="Copyright content"/>
    <w:basedOn w:val="Normal"/>
    <w:link w:val="CopyrightcontentChar"/>
    <w:qFormat/>
    <w:rsid w:val="00CA2D08"/>
    <w:pPr>
      <w:spacing w:after="0"/>
    </w:pPr>
    <w:rPr>
      <w:rFonts w:ascii="Gandhi Serif" w:hAnsi="Gandhi Serif"/>
      <w:sz w:val="18"/>
      <w:szCs w:val="18"/>
      <w:lang w:val="en-US"/>
    </w:rPr>
  </w:style>
  <w:style w:type="character" w:customStyle="1" w:styleId="PublishernameCopyrightpageChar">
    <w:name w:val="Publisher name_Copyright page Char"/>
    <w:basedOn w:val="PublishernameFrontpageChar"/>
    <w:link w:val="PublishernameCopyrightpage"/>
    <w:rsid w:val="00585DEB"/>
    <w:rPr>
      <w:rFonts w:ascii="Gaspar" w:eastAsiaTheme="majorEastAsia" w:hAnsi="Gaspar" w:cstheme="majorBidi"/>
      <w:b w:val="0"/>
      <w:bCs w:val="0"/>
      <w:iCs w:val="0"/>
      <w:color w:val="000000"/>
      <w:sz w:val="24"/>
      <w:szCs w:val="24"/>
      <w:lang w:val="en-US"/>
    </w:rPr>
  </w:style>
  <w:style w:type="character" w:customStyle="1" w:styleId="CopyrightcontentChar">
    <w:name w:val="Copyright content Char"/>
    <w:basedOn w:val="DefaultParagraphFont"/>
    <w:link w:val="Copyrightcontent"/>
    <w:rsid w:val="00CA2D08"/>
    <w:rPr>
      <w:rFonts w:ascii="Gandhi Serif" w:hAnsi="Gandhi Serif"/>
      <w:sz w:val="18"/>
      <w:szCs w:val="18"/>
      <w:lang w:val="en-US"/>
    </w:rPr>
  </w:style>
  <w:style w:type="paragraph" w:customStyle="1" w:styleId="Booksubtitlefrontpage">
    <w:name w:val="Book subtitle_front page"/>
    <w:basedOn w:val="Normal"/>
    <w:link w:val="BooksubtitlefrontpageChar"/>
    <w:qFormat/>
    <w:rsid w:val="003E3026"/>
    <w:pPr>
      <w:jc w:val="center"/>
    </w:pPr>
    <w:rPr>
      <w:rFonts w:ascii="Gandhi Serif" w:hAnsi="Gandhi Serif"/>
      <w:sz w:val="26"/>
      <w:szCs w:val="32"/>
    </w:rPr>
  </w:style>
  <w:style w:type="paragraph" w:customStyle="1" w:styleId="Authornamefrontpage">
    <w:name w:val="Author name_front page"/>
    <w:basedOn w:val="Normal"/>
    <w:link w:val="AuthornamefrontpageChar"/>
    <w:qFormat/>
    <w:rsid w:val="003E3026"/>
    <w:pPr>
      <w:spacing w:before="600"/>
      <w:jc w:val="center"/>
    </w:pPr>
    <w:rPr>
      <w:rFonts w:ascii="Gaspar" w:hAnsi="Gaspar"/>
      <w:color w:val="000000"/>
      <w:sz w:val="24"/>
      <w:szCs w:val="29"/>
    </w:rPr>
  </w:style>
  <w:style w:type="character" w:customStyle="1" w:styleId="BooksubtitlefrontpageChar">
    <w:name w:val="Book subtitle_front page Char"/>
    <w:basedOn w:val="DefaultParagraphFont"/>
    <w:link w:val="Booksubtitlefrontpage"/>
    <w:rsid w:val="003E3026"/>
    <w:rPr>
      <w:rFonts w:ascii="Gandhi Serif" w:hAnsi="Gandhi Serif"/>
      <w:sz w:val="26"/>
      <w:szCs w:val="32"/>
    </w:rPr>
  </w:style>
  <w:style w:type="paragraph" w:customStyle="1" w:styleId="Publishernamefrontpage0">
    <w:name w:val="Publisher name_front page"/>
    <w:basedOn w:val="Normal"/>
    <w:link w:val="PublishernamefrontpageChar0"/>
    <w:qFormat/>
    <w:rsid w:val="006E3B3D"/>
    <w:pPr>
      <w:spacing w:before="240"/>
      <w:jc w:val="center"/>
    </w:pPr>
    <w:rPr>
      <w:rFonts w:ascii="Gaspar" w:hAnsi="Gaspar"/>
      <w:sz w:val="24"/>
      <w:szCs w:val="32"/>
    </w:rPr>
  </w:style>
  <w:style w:type="character" w:customStyle="1" w:styleId="AuthornamefrontpageChar">
    <w:name w:val="Author name_front page Char"/>
    <w:basedOn w:val="DefaultParagraphFont"/>
    <w:link w:val="Authornamefrontpage"/>
    <w:rsid w:val="003E3026"/>
    <w:rPr>
      <w:rFonts w:ascii="Gaspar" w:hAnsi="Gaspar"/>
      <w:color w:val="000000"/>
      <w:sz w:val="24"/>
      <w:szCs w:val="29"/>
    </w:rPr>
  </w:style>
  <w:style w:type="paragraph" w:customStyle="1" w:styleId="Dedicationtext">
    <w:name w:val="Dedication text"/>
    <w:basedOn w:val="Normal"/>
    <w:link w:val="DedicationtextChar"/>
    <w:qFormat/>
    <w:rsid w:val="00CA2D08"/>
    <w:pPr>
      <w:jc w:val="center"/>
    </w:pPr>
    <w:rPr>
      <w:rFonts w:ascii="Gandhi Serif" w:hAnsi="Gandhi Serif"/>
      <w:i/>
    </w:rPr>
  </w:style>
  <w:style w:type="character" w:customStyle="1" w:styleId="PublishernamefrontpageChar0">
    <w:name w:val="Publisher name_front page Char"/>
    <w:basedOn w:val="DefaultParagraphFont"/>
    <w:link w:val="Publishernamefrontpage0"/>
    <w:rsid w:val="006E3B3D"/>
    <w:rPr>
      <w:rFonts w:ascii="Gaspar" w:hAnsi="Gaspar"/>
      <w:sz w:val="24"/>
      <w:szCs w:val="32"/>
    </w:rPr>
  </w:style>
  <w:style w:type="character" w:customStyle="1" w:styleId="Heading1Char">
    <w:name w:val="Heading 1 Char"/>
    <w:basedOn w:val="DefaultParagraphFont"/>
    <w:link w:val="Heading1"/>
    <w:uiPriority w:val="9"/>
    <w:rsid w:val="006E3B3D"/>
    <w:rPr>
      <w:rFonts w:ascii="Gaspar" w:hAnsi="Gaspar"/>
      <w:sz w:val="44"/>
      <w:szCs w:val="44"/>
    </w:rPr>
  </w:style>
  <w:style w:type="character" w:customStyle="1" w:styleId="DedicationtextChar">
    <w:name w:val="Dedication text Char"/>
    <w:basedOn w:val="DefaultParagraphFont"/>
    <w:link w:val="Dedicationtext"/>
    <w:rsid w:val="00CA2D08"/>
    <w:rPr>
      <w:rFonts w:ascii="Gandhi Serif" w:hAnsi="Gandhi Serif"/>
      <w:i/>
    </w:rPr>
  </w:style>
  <w:style w:type="paragraph" w:customStyle="1" w:styleId="Normalwithoutindent">
    <w:name w:val="Normal_without indent"/>
    <w:basedOn w:val="NormalWeb"/>
    <w:link w:val="NormalwithoutindentChar"/>
    <w:qFormat/>
    <w:rsid w:val="00CA2D08"/>
    <w:pPr>
      <w:shd w:val="clear" w:color="auto" w:fill="FFFFFF"/>
      <w:spacing w:before="0" w:beforeAutospacing="0" w:after="150" w:afterAutospacing="0" w:line="300" w:lineRule="atLeast"/>
      <w:jc w:val="both"/>
    </w:pPr>
    <w:rPr>
      <w:rFonts w:ascii="Gandhi Serif" w:hAnsi="Gandhi Serif"/>
      <w:sz w:val="22"/>
      <w:szCs w:val="22"/>
    </w:rPr>
  </w:style>
  <w:style w:type="paragraph" w:customStyle="1" w:styleId="Normalindent">
    <w:name w:val="Normal_indent"/>
    <w:basedOn w:val="NormalWeb"/>
    <w:link w:val="NormalindentChar"/>
    <w:qFormat/>
    <w:rsid w:val="00CA2D08"/>
    <w:pPr>
      <w:shd w:val="clear" w:color="auto" w:fill="FFFFFF"/>
      <w:spacing w:before="0" w:beforeAutospacing="0" w:after="150" w:afterAutospacing="0" w:line="300" w:lineRule="atLeast"/>
      <w:ind w:firstLine="284"/>
      <w:jc w:val="both"/>
    </w:pPr>
    <w:rPr>
      <w:rFonts w:ascii="Gandhi Serif" w:hAnsi="Gandhi Serif"/>
      <w:sz w:val="22"/>
      <w:szCs w:val="22"/>
    </w:rPr>
  </w:style>
  <w:style w:type="character" w:customStyle="1" w:styleId="NormalWebChar">
    <w:name w:val="Normal (Web) Char"/>
    <w:basedOn w:val="DefaultParagraphFont"/>
    <w:link w:val="NormalWeb"/>
    <w:uiPriority w:val="99"/>
    <w:rsid w:val="00CA2D08"/>
    <w:rPr>
      <w:rFonts w:ascii="Times New Roman" w:eastAsia="Times New Roman" w:hAnsi="Times New Roman" w:cs="Times New Roman"/>
      <w:sz w:val="24"/>
      <w:szCs w:val="24"/>
      <w:lang w:eastAsia="en-IN"/>
    </w:rPr>
  </w:style>
  <w:style w:type="character" w:customStyle="1" w:styleId="NormalwithoutindentChar">
    <w:name w:val="Normal_without indent Char"/>
    <w:basedOn w:val="NormalWebChar"/>
    <w:link w:val="Normalwithoutindent"/>
    <w:rsid w:val="00CA2D08"/>
    <w:rPr>
      <w:rFonts w:ascii="Gandhi Serif" w:eastAsia="Times New Roman" w:hAnsi="Gandhi Serif" w:cs="Times New Roman"/>
      <w:sz w:val="24"/>
      <w:szCs w:val="24"/>
      <w:shd w:val="clear" w:color="auto" w:fill="FFFFFF"/>
      <w:lang w:eastAsia="en-IN"/>
    </w:rPr>
  </w:style>
  <w:style w:type="paragraph" w:customStyle="1" w:styleId="right">
    <w:name w:val="right"/>
    <w:basedOn w:val="Normal"/>
    <w:rsid w:val="003E3026"/>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NormalindentChar">
    <w:name w:val="Normal_indent Char"/>
    <w:basedOn w:val="NormalWebChar"/>
    <w:link w:val="Normalindent"/>
    <w:rsid w:val="00CA2D08"/>
    <w:rPr>
      <w:rFonts w:ascii="Gandhi Serif" w:eastAsia="Times New Roman" w:hAnsi="Gandhi Serif" w:cs="Times New Roman"/>
      <w:sz w:val="24"/>
      <w:szCs w:val="24"/>
      <w:shd w:val="clear" w:color="auto" w:fill="FFFFFF"/>
      <w:lang w:eastAsia="en-IN"/>
    </w:rPr>
  </w:style>
  <w:style w:type="character" w:customStyle="1" w:styleId="Heading3Char">
    <w:name w:val="Heading 3 Char"/>
    <w:basedOn w:val="DefaultParagraphFont"/>
    <w:link w:val="Heading3"/>
    <w:uiPriority w:val="9"/>
    <w:rsid w:val="005D474F"/>
    <w:rPr>
      <w:rFonts w:ascii="Gaspar" w:eastAsiaTheme="majorEastAsia" w:hAnsi="Gaspar" w:cstheme="majorBidi"/>
      <w:b/>
      <w:bCs/>
      <w:iCs/>
      <w:color w:val="000000"/>
      <w:sz w:val="24"/>
      <w:szCs w:val="24"/>
    </w:rPr>
  </w:style>
  <w:style w:type="character" w:customStyle="1" w:styleId="Heading4Char">
    <w:name w:val="Heading 4 Char"/>
    <w:basedOn w:val="DefaultParagraphFont"/>
    <w:link w:val="Heading4"/>
    <w:uiPriority w:val="9"/>
    <w:rsid w:val="005D474F"/>
    <w:rPr>
      <w:rFonts w:ascii="Gaspar" w:eastAsiaTheme="majorEastAsia" w:hAnsi="Gaspar" w:cstheme="majorBidi"/>
      <w:bCs/>
      <w:i/>
      <w:iCs/>
      <w:color w:val="000000"/>
      <w:sz w:val="24"/>
      <w:szCs w:val="24"/>
    </w:rPr>
  </w:style>
  <w:style w:type="paragraph" w:styleId="NoSpacing">
    <w:name w:val="No Spacing"/>
    <w:uiPriority w:val="1"/>
    <w:rsid w:val="006E3B3D"/>
    <w:pPr>
      <w:spacing w:after="0" w:line="240" w:lineRule="auto"/>
    </w:pPr>
  </w:style>
  <w:style w:type="paragraph" w:customStyle="1" w:styleId="Subheadingemphasis">
    <w:name w:val="Subheading_emphasis"/>
    <w:basedOn w:val="Heading3"/>
    <w:link w:val="SubheadingemphasisChar"/>
    <w:rsid w:val="000956E8"/>
    <w:pPr>
      <w:jc w:val="center"/>
    </w:pPr>
    <w:rPr>
      <w:rFonts w:ascii="Gandhi Serif" w:hAnsi="Gandhi Serif"/>
    </w:rPr>
  </w:style>
  <w:style w:type="paragraph" w:customStyle="1" w:styleId="Imagecaption">
    <w:name w:val="Image caption"/>
    <w:basedOn w:val="Normal"/>
    <w:link w:val="ImagecaptionChar"/>
    <w:qFormat/>
    <w:rsid w:val="00D86C1E"/>
    <w:pPr>
      <w:jc w:val="center"/>
    </w:pPr>
    <w:rPr>
      <w:rFonts w:ascii="Gandhi Serif" w:hAnsi="Gandhi Serif"/>
      <w:i/>
      <w:noProof/>
      <w:sz w:val="18"/>
      <w:lang w:eastAsia="en-IN"/>
    </w:rPr>
  </w:style>
  <w:style w:type="character" w:customStyle="1" w:styleId="SubheadingemphasisChar">
    <w:name w:val="Subheading_emphasis Char"/>
    <w:basedOn w:val="Heading3Char"/>
    <w:link w:val="Subheadingemphasis"/>
    <w:rsid w:val="000956E8"/>
    <w:rPr>
      <w:rFonts w:ascii="Gandhi Serif" w:eastAsiaTheme="majorEastAsia" w:hAnsi="Gandhi Serif" w:cstheme="majorBidi"/>
      <w:b/>
      <w:bCs/>
      <w:iCs/>
      <w:color w:val="000000"/>
      <w:sz w:val="24"/>
      <w:szCs w:val="24"/>
    </w:rPr>
  </w:style>
  <w:style w:type="paragraph" w:customStyle="1" w:styleId="negative1">
    <w:name w:val="negative1"/>
    <w:basedOn w:val="Normal"/>
    <w:rsid w:val="005D474F"/>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ImagecaptionChar">
    <w:name w:val="Image caption Char"/>
    <w:basedOn w:val="Heading2Char"/>
    <w:link w:val="Imagecaption"/>
    <w:rsid w:val="00E1451F"/>
    <w:rPr>
      <w:rFonts w:ascii="Gandhi Serif" w:eastAsiaTheme="majorEastAsia" w:hAnsi="Gandhi Serif" w:cstheme="majorBidi"/>
      <w:bCs w:val="0"/>
      <w:i/>
      <w:iCs w:val="0"/>
      <w:noProof/>
      <w:color w:val="000000"/>
      <w:sz w:val="18"/>
      <w:szCs w:val="32"/>
      <w:lang w:eastAsia="en-IN"/>
    </w:rPr>
  </w:style>
  <w:style w:type="paragraph" w:customStyle="1" w:styleId="negative">
    <w:name w:val="negative"/>
    <w:basedOn w:val="Normal"/>
    <w:rsid w:val="005D474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Imageformatting">
    <w:name w:val="Image formatting"/>
    <w:basedOn w:val="Normal"/>
    <w:link w:val="ImageformattingChar"/>
    <w:qFormat/>
    <w:rsid w:val="008C6085"/>
  </w:style>
  <w:style w:type="character" w:styleId="Emphasis">
    <w:name w:val="Emphasis"/>
    <w:uiPriority w:val="20"/>
    <w:qFormat/>
    <w:rsid w:val="002444EC"/>
    <w:rPr>
      <w:rFonts w:ascii="Gandhi Serif" w:hAnsi="Gandhi Serif"/>
      <w:sz w:val="24"/>
    </w:rPr>
  </w:style>
  <w:style w:type="character" w:customStyle="1" w:styleId="ImageformattingChar">
    <w:name w:val="Image formatting Char"/>
    <w:basedOn w:val="ImagecaptionChar"/>
    <w:link w:val="Imageformatting"/>
    <w:rsid w:val="00E1451F"/>
    <w:rPr>
      <w:rFonts w:ascii="Gandhi Serif" w:eastAsiaTheme="majorEastAsia" w:hAnsi="Gandhi Serif" w:cstheme="majorBidi"/>
      <w:bCs w:val="0"/>
      <w:i w:val="0"/>
      <w:iCs w:val="0"/>
      <w:noProof/>
      <w:color w:val="000000"/>
      <w:sz w:val="18"/>
      <w:szCs w:val="32"/>
      <w:lang w:eastAsia="en-IN"/>
    </w:rPr>
  </w:style>
  <w:style w:type="paragraph" w:styleId="Header">
    <w:name w:val="header"/>
    <w:basedOn w:val="Normal"/>
    <w:link w:val="HeaderChar"/>
    <w:uiPriority w:val="99"/>
    <w:unhideWhenUsed/>
    <w:rsid w:val="00E145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451F"/>
  </w:style>
  <w:style w:type="paragraph" w:styleId="Footer">
    <w:name w:val="footer"/>
    <w:basedOn w:val="Normal"/>
    <w:link w:val="FooterChar"/>
    <w:uiPriority w:val="99"/>
    <w:unhideWhenUsed/>
    <w:rsid w:val="00E145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451F"/>
  </w:style>
  <w:style w:type="paragraph" w:customStyle="1" w:styleId="Headerstyle">
    <w:name w:val="Header style"/>
    <w:basedOn w:val="Header"/>
    <w:link w:val="HeaderstyleChar"/>
    <w:qFormat/>
    <w:rsid w:val="00E1451F"/>
    <w:pPr>
      <w:jc w:val="center"/>
    </w:pPr>
    <w:rPr>
      <w:rFonts w:ascii="Gandhi Serif" w:hAnsi="Gandhi Serif"/>
      <w:sz w:val="18"/>
    </w:rPr>
  </w:style>
  <w:style w:type="paragraph" w:styleId="TOC1">
    <w:name w:val="toc 1"/>
    <w:basedOn w:val="Normal"/>
    <w:next w:val="Normal"/>
    <w:autoRedefine/>
    <w:uiPriority w:val="39"/>
    <w:unhideWhenUsed/>
    <w:rsid w:val="002A516C"/>
    <w:pPr>
      <w:spacing w:after="100"/>
    </w:pPr>
  </w:style>
  <w:style w:type="character" w:customStyle="1" w:styleId="HeaderstyleChar">
    <w:name w:val="Header style Char"/>
    <w:basedOn w:val="HeaderChar"/>
    <w:link w:val="Headerstyle"/>
    <w:rsid w:val="00E1451F"/>
    <w:rPr>
      <w:rFonts w:ascii="Gandhi Serif" w:hAnsi="Gandhi Serif"/>
      <w:sz w:val="18"/>
    </w:rPr>
  </w:style>
  <w:style w:type="paragraph" w:styleId="TOC2">
    <w:name w:val="toc 2"/>
    <w:basedOn w:val="Normal"/>
    <w:next w:val="Normal"/>
    <w:autoRedefine/>
    <w:uiPriority w:val="39"/>
    <w:unhideWhenUsed/>
    <w:rsid w:val="002A516C"/>
    <w:pPr>
      <w:spacing w:after="100"/>
      <w:ind w:left="220"/>
    </w:pPr>
  </w:style>
  <w:style w:type="paragraph" w:styleId="TOC3">
    <w:name w:val="toc 3"/>
    <w:basedOn w:val="Normal"/>
    <w:next w:val="Normal"/>
    <w:autoRedefine/>
    <w:uiPriority w:val="39"/>
    <w:unhideWhenUsed/>
    <w:rsid w:val="002A516C"/>
    <w:pPr>
      <w:spacing w:after="100"/>
      <w:ind w:left="440"/>
    </w:pPr>
  </w:style>
  <w:style w:type="paragraph" w:styleId="TOC4">
    <w:name w:val="toc 4"/>
    <w:basedOn w:val="Normal"/>
    <w:next w:val="Normal"/>
    <w:autoRedefine/>
    <w:uiPriority w:val="39"/>
    <w:unhideWhenUsed/>
    <w:rsid w:val="002A516C"/>
    <w:pPr>
      <w:spacing w:after="100"/>
      <w:ind w:left="660"/>
    </w:pPr>
  </w:style>
  <w:style w:type="paragraph" w:customStyle="1" w:styleId="Publishernamecopyrightpage0">
    <w:name w:val="Publisher name_copyright page"/>
    <w:basedOn w:val="Normal"/>
    <w:link w:val="PublishernamecopyrightpageChar0"/>
    <w:qFormat/>
    <w:rsid w:val="00A72DD4"/>
    <w:rPr>
      <w:rFonts w:ascii="Gaspar" w:hAnsi="Gaspar"/>
      <w:sz w:val="26"/>
    </w:rPr>
  </w:style>
  <w:style w:type="paragraph" w:styleId="TOCHeading">
    <w:name w:val="TOC Heading"/>
    <w:basedOn w:val="Heading1"/>
    <w:next w:val="Normal"/>
    <w:uiPriority w:val="39"/>
    <w:unhideWhenUsed/>
    <w:rsid w:val="00585DEB"/>
    <w:pPr>
      <w:keepNext/>
      <w:keepLines/>
      <w:spacing w:before="480" w:after="0"/>
      <w:jc w:val="left"/>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PublishernamecopyrightpageChar0">
    <w:name w:val="Publisher name_copyright page Char"/>
    <w:basedOn w:val="Heading1Char"/>
    <w:link w:val="Publishernamecopyrightpage0"/>
    <w:rsid w:val="00A72DD4"/>
    <w:rPr>
      <w:rFonts w:ascii="Gaspar" w:hAnsi="Gaspar"/>
      <w:sz w:val="26"/>
      <w:szCs w:val="44"/>
    </w:rPr>
  </w:style>
  <w:style w:type="paragraph" w:styleId="FootnoteText">
    <w:name w:val="footnote text"/>
    <w:basedOn w:val="Normal"/>
    <w:link w:val="FootnoteTextChar"/>
    <w:uiPriority w:val="99"/>
    <w:unhideWhenUsed/>
    <w:qFormat/>
    <w:rsid w:val="004C5725"/>
    <w:pPr>
      <w:spacing w:after="0" w:line="240" w:lineRule="auto"/>
    </w:pPr>
    <w:rPr>
      <w:rFonts w:ascii="Gandhi Serif" w:hAnsi="Gandhi Serif"/>
      <w:i/>
      <w:sz w:val="18"/>
      <w:szCs w:val="18"/>
    </w:rPr>
  </w:style>
  <w:style w:type="character" w:customStyle="1" w:styleId="FootnoteTextChar">
    <w:name w:val="Footnote Text Char"/>
    <w:basedOn w:val="DefaultParagraphFont"/>
    <w:link w:val="FootnoteText"/>
    <w:uiPriority w:val="99"/>
    <w:rsid w:val="004C5725"/>
    <w:rPr>
      <w:rFonts w:ascii="Gandhi Serif" w:hAnsi="Gandhi Serif"/>
      <w:i/>
      <w:sz w:val="18"/>
      <w:szCs w:val="18"/>
    </w:rPr>
  </w:style>
  <w:style w:type="character" w:styleId="FootnoteReference">
    <w:name w:val="footnote reference"/>
    <w:basedOn w:val="DefaultParagraphFont"/>
    <w:uiPriority w:val="99"/>
    <w:semiHidden/>
    <w:unhideWhenUsed/>
    <w:rsid w:val="004C5725"/>
    <w:rPr>
      <w:vertAlign w:val="superscript"/>
    </w:rPr>
  </w:style>
  <w:style w:type="paragraph" w:styleId="Quote">
    <w:name w:val="Quote"/>
    <w:basedOn w:val="Normal"/>
    <w:next w:val="Normal"/>
    <w:link w:val="QuoteChar"/>
    <w:uiPriority w:val="29"/>
    <w:qFormat/>
    <w:rsid w:val="007F5B6E"/>
    <w:pPr>
      <w:jc w:val="center"/>
    </w:pPr>
    <w:rPr>
      <w:rFonts w:ascii="Gandhi Serif" w:hAnsi="Gandhi Serif"/>
      <w:i/>
    </w:rPr>
  </w:style>
  <w:style w:type="character" w:customStyle="1" w:styleId="QuoteChar">
    <w:name w:val="Quote Char"/>
    <w:basedOn w:val="DefaultParagraphFont"/>
    <w:link w:val="Quote"/>
    <w:uiPriority w:val="29"/>
    <w:rsid w:val="007F5B6E"/>
    <w:rPr>
      <w:rFonts w:ascii="Gandhi Serif" w:hAnsi="Gandhi Serif"/>
      <w:i/>
    </w:rPr>
  </w:style>
  <w:style w:type="paragraph" w:customStyle="1" w:styleId="QuoteAuthorname">
    <w:name w:val="Quote_Author name"/>
    <w:basedOn w:val="Normal"/>
    <w:link w:val="QuoteAuthornameChar"/>
    <w:qFormat/>
    <w:rsid w:val="007F5B6E"/>
    <w:pPr>
      <w:numPr>
        <w:numId w:val="1"/>
      </w:numPr>
      <w:jc w:val="right"/>
    </w:pPr>
    <w:rPr>
      <w:rFonts w:ascii="Gandhi Serif" w:hAnsi="Gandhi Serif"/>
      <w:i/>
    </w:rPr>
  </w:style>
  <w:style w:type="character" w:styleId="Strong">
    <w:name w:val="Strong"/>
    <w:basedOn w:val="DefaultParagraphFont"/>
    <w:uiPriority w:val="22"/>
    <w:qFormat/>
    <w:rsid w:val="005A5812"/>
    <w:rPr>
      <w:b/>
      <w:bCs/>
    </w:rPr>
  </w:style>
  <w:style w:type="character" w:customStyle="1" w:styleId="QuoteAuthornameChar">
    <w:name w:val="Quote_Author name Char"/>
    <w:basedOn w:val="Heading2Char"/>
    <w:link w:val="QuoteAuthorname"/>
    <w:rsid w:val="007F5B6E"/>
    <w:rPr>
      <w:rFonts w:ascii="Gandhi Serif" w:eastAsiaTheme="majorEastAsia" w:hAnsi="Gandhi Serif" w:cstheme="majorBidi"/>
      <w:bCs w:val="0"/>
      <w:i/>
      <w:iCs w:val="0"/>
      <w:color w:val="000000"/>
      <w:sz w:val="32"/>
      <w:szCs w:val="32"/>
    </w:rPr>
  </w:style>
  <w:style w:type="character" w:styleId="CommentReference">
    <w:name w:val="annotation reference"/>
    <w:basedOn w:val="DefaultParagraphFont"/>
    <w:uiPriority w:val="99"/>
    <w:semiHidden/>
    <w:unhideWhenUsed/>
    <w:rsid w:val="00350FA8"/>
    <w:rPr>
      <w:sz w:val="18"/>
      <w:szCs w:val="18"/>
    </w:rPr>
  </w:style>
  <w:style w:type="paragraph" w:styleId="CommentText">
    <w:name w:val="annotation text"/>
    <w:basedOn w:val="Normal"/>
    <w:link w:val="CommentTextChar"/>
    <w:uiPriority w:val="99"/>
    <w:semiHidden/>
    <w:unhideWhenUsed/>
    <w:rsid w:val="00350FA8"/>
    <w:pPr>
      <w:spacing w:line="240" w:lineRule="auto"/>
    </w:pPr>
    <w:rPr>
      <w:sz w:val="24"/>
      <w:szCs w:val="24"/>
    </w:rPr>
  </w:style>
  <w:style w:type="character" w:customStyle="1" w:styleId="CommentTextChar">
    <w:name w:val="Comment Text Char"/>
    <w:basedOn w:val="DefaultParagraphFont"/>
    <w:link w:val="CommentText"/>
    <w:uiPriority w:val="99"/>
    <w:semiHidden/>
    <w:rsid w:val="00350FA8"/>
    <w:rPr>
      <w:sz w:val="24"/>
      <w:szCs w:val="24"/>
    </w:rPr>
  </w:style>
  <w:style w:type="paragraph" w:styleId="CommentSubject">
    <w:name w:val="annotation subject"/>
    <w:basedOn w:val="CommentText"/>
    <w:next w:val="CommentText"/>
    <w:link w:val="CommentSubjectChar"/>
    <w:uiPriority w:val="99"/>
    <w:semiHidden/>
    <w:unhideWhenUsed/>
    <w:rsid w:val="00350FA8"/>
    <w:rPr>
      <w:b/>
      <w:bCs/>
      <w:sz w:val="20"/>
      <w:szCs w:val="20"/>
    </w:rPr>
  </w:style>
  <w:style w:type="character" w:customStyle="1" w:styleId="CommentSubjectChar">
    <w:name w:val="Comment Subject Char"/>
    <w:basedOn w:val="CommentTextChar"/>
    <w:link w:val="CommentSubject"/>
    <w:uiPriority w:val="99"/>
    <w:semiHidden/>
    <w:rsid w:val="00350FA8"/>
    <w:rPr>
      <w:b/>
      <w:bCs/>
      <w:sz w:val="20"/>
      <w:szCs w:val="20"/>
    </w:rPr>
  </w:style>
  <w:style w:type="paragraph" w:styleId="Revision">
    <w:name w:val="Revision"/>
    <w:hidden/>
    <w:uiPriority w:val="99"/>
    <w:semiHidden/>
    <w:rsid w:val="008C06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10608">
      <w:bodyDiv w:val="1"/>
      <w:marLeft w:val="0"/>
      <w:marRight w:val="0"/>
      <w:marTop w:val="0"/>
      <w:marBottom w:val="0"/>
      <w:divBdr>
        <w:top w:val="none" w:sz="0" w:space="0" w:color="auto"/>
        <w:left w:val="none" w:sz="0" w:space="0" w:color="auto"/>
        <w:bottom w:val="none" w:sz="0" w:space="0" w:color="auto"/>
        <w:right w:val="none" w:sz="0" w:space="0" w:color="auto"/>
      </w:divBdr>
    </w:div>
    <w:div w:id="140470103">
      <w:bodyDiv w:val="1"/>
      <w:marLeft w:val="0"/>
      <w:marRight w:val="0"/>
      <w:marTop w:val="0"/>
      <w:marBottom w:val="0"/>
      <w:divBdr>
        <w:top w:val="none" w:sz="0" w:space="0" w:color="auto"/>
        <w:left w:val="none" w:sz="0" w:space="0" w:color="auto"/>
        <w:bottom w:val="none" w:sz="0" w:space="0" w:color="auto"/>
        <w:right w:val="none" w:sz="0" w:space="0" w:color="auto"/>
      </w:divBdr>
    </w:div>
    <w:div w:id="157355111">
      <w:bodyDiv w:val="1"/>
      <w:marLeft w:val="0"/>
      <w:marRight w:val="0"/>
      <w:marTop w:val="0"/>
      <w:marBottom w:val="0"/>
      <w:divBdr>
        <w:top w:val="none" w:sz="0" w:space="0" w:color="auto"/>
        <w:left w:val="none" w:sz="0" w:space="0" w:color="auto"/>
        <w:bottom w:val="none" w:sz="0" w:space="0" w:color="auto"/>
        <w:right w:val="none" w:sz="0" w:space="0" w:color="auto"/>
      </w:divBdr>
    </w:div>
    <w:div w:id="335770751">
      <w:bodyDiv w:val="1"/>
      <w:marLeft w:val="0"/>
      <w:marRight w:val="0"/>
      <w:marTop w:val="0"/>
      <w:marBottom w:val="0"/>
      <w:divBdr>
        <w:top w:val="none" w:sz="0" w:space="0" w:color="auto"/>
        <w:left w:val="none" w:sz="0" w:space="0" w:color="auto"/>
        <w:bottom w:val="none" w:sz="0" w:space="0" w:color="auto"/>
        <w:right w:val="none" w:sz="0" w:space="0" w:color="auto"/>
      </w:divBdr>
    </w:div>
    <w:div w:id="386681541">
      <w:bodyDiv w:val="1"/>
      <w:marLeft w:val="0"/>
      <w:marRight w:val="0"/>
      <w:marTop w:val="0"/>
      <w:marBottom w:val="0"/>
      <w:divBdr>
        <w:top w:val="none" w:sz="0" w:space="0" w:color="auto"/>
        <w:left w:val="none" w:sz="0" w:space="0" w:color="auto"/>
        <w:bottom w:val="none" w:sz="0" w:space="0" w:color="auto"/>
        <w:right w:val="none" w:sz="0" w:space="0" w:color="auto"/>
      </w:divBdr>
    </w:div>
    <w:div w:id="652684735">
      <w:bodyDiv w:val="1"/>
      <w:marLeft w:val="0"/>
      <w:marRight w:val="0"/>
      <w:marTop w:val="0"/>
      <w:marBottom w:val="0"/>
      <w:divBdr>
        <w:top w:val="none" w:sz="0" w:space="0" w:color="auto"/>
        <w:left w:val="none" w:sz="0" w:space="0" w:color="auto"/>
        <w:bottom w:val="none" w:sz="0" w:space="0" w:color="auto"/>
        <w:right w:val="none" w:sz="0" w:space="0" w:color="auto"/>
      </w:divBdr>
    </w:div>
    <w:div w:id="755320299">
      <w:bodyDiv w:val="1"/>
      <w:marLeft w:val="0"/>
      <w:marRight w:val="0"/>
      <w:marTop w:val="0"/>
      <w:marBottom w:val="0"/>
      <w:divBdr>
        <w:top w:val="none" w:sz="0" w:space="0" w:color="auto"/>
        <w:left w:val="none" w:sz="0" w:space="0" w:color="auto"/>
        <w:bottom w:val="none" w:sz="0" w:space="0" w:color="auto"/>
        <w:right w:val="none" w:sz="0" w:space="0" w:color="auto"/>
      </w:divBdr>
    </w:div>
    <w:div w:id="884102409">
      <w:bodyDiv w:val="1"/>
      <w:marLeft w:val="0"/>
      <w:marRight w:val="0"/>
      <w:marTop w:val="0"/>
      <w:marBottom w:val="0"/>
      <w:divBdr>
        <w:top w:val="none" w:sz="0" w:space="0" w:color="auto"/>
        <w:left w:val="none" w:sz="0" w:space="0" w:color="auto"/>
        <w:bottom w:val="none" w:sz="0" w:space="0" w:color="auto"/>
        <w:right w:val="none" w:sz="0" w:space="0" w:color="auto"/>
      </w:divBdr>
    </w:div>
    <w:div w:id="892959231">
      <w:bodyDiv w:val="1"/>
      <w:marLeft w:val="0"/>
      <w:marRight w:val="0"/>
      <w:marTop w:val="0"/>
      <w:marBottom w:val="0"/>
      <w:divBdr>
        <w:top w:val="none" w:sz="0" w:space="0" w:color="auto"/>
        <w:left w:val="none" w:sz="0" w:space="0" w:color="auto"/>
        <w:bottom w:val="none" w:sz="0" w:space="0" w:color="auto"/>
        <w:right w:val="none" w:sz="0" w:space="0" w:color="auto"/>
      </w:divBdr>
    </w:div>
    <w:div w:id="909853305">
      <w:bodyDiv w:val="1"/>
      <w:marLeft w:val="0"/>
      <w:marRight w:val="0"/>
      <w:marTop w:val="0"/>
      <w:marBottom w:val="0"/>
      <w:divBdr>
        <w:top w:val="none" w:sz="0" w:space="0" w:color="auto"/>
        <w:left w:val="none" w:sz="0" w:space="0" w:color="auto"/>
        <w:bottom w:val="none" w:sz="0" w:space="0" w:color="auto"/>
        <w:right w:val="none" w:sz="0" w:space="0" w:color="auto"/>
      </w:divBdr>
    </w:div>
    <w:div w:id="944535406">
      <w:bodyDiv w:val="1"/>
      <w:marLeft w:val="0"/>
      <w:marRight w:val="0"/>
      <w:marTop w:val="0"/>
      <w:marBottom w:val="0"/>
      <w:divBdr>
        <w:top w:val="none" w:sz="0" w:space="0" w:color="auto"/>
        <w:left w:val="none" w:sz="0" w:space="0" w:color="auto"/>
        <w:bottom w:val="none" w:sz="0" w:space="0" w:color="auto"/>
        <w:right w:val="none" w:sz="0" w:space="0" w:color="auto"/>
      </w:divBdr>
      <w:divsChild>
        <w:div w:id="1645238823">
          <w:marLeft w:val="432"/>
          <w:marRight w:val="216"/>
          <w:marTop w:val="0"/>
          <w:marBottom w:val="0"/>
          <w:divBdr>
            <w:top w:val="none" w:sz="0" w:space="0" w:color="auto"/>
            <w:left w:val="none" w:sz="0" w:space="0" w:color="auto"/>
            <w:bottom w:val="none" w:sz="0" w:space="0" w:color="auto"/>
            <w:right w:val="none" w:sz="0" w:space="0" w:color="auto"/>
          </w:divBdr>
        </w:div>
        <w:div w:id="471406409">
          <w:marLeft w:val="216"/>
          <w:marRight w:val="432"/>
          <w:marTop w:val="0"/>
          <w:marBottom w:val="0"/>
          <w:divBdr>
            <w:top w:val="none" w:sz="0" w:space="0" w:color="auto"/>
            <w:left w:val="none" w:sz="0" w:space="0" w:color="auto"/>
            <w:bottom w:val="none" w:sz="0" w:space="0" w:color="auto"/>
            <w:right w:val="none" w:sz="0" w:space="0" w:color="auto"/>
          </w:divBdr>
        </w:div>
        <w:div w:id="1505393058">
          <w:marLeft w:val="432"/>
          <w:marRight w:val="216"/>
          <w:marTop w:val="0"/>
          <w:marBottom w:val="0"/>
          <w:divBdr>
            <w:top w:val="none" w:sz="0" w:space="0" w:color="auto"/>
            <w:left w:val="none" w:sz="0" w:space="0" w:color="auto"/>
            <w:bottom w:val="none" w:sz="0" w:space="0" w:color="auto"/>
            <w:right w:val="none" w:sz="0" w:space="0" w:color="auto"/>
          </w:divBdr>
        </w:div>
        <w:div w:id="1567564477">
          <w:marLeft w:val="216"/>
          <w:marRight w:val="432"/>
          <w:marTop w:val="0"/>
          <w:marBottom w:val="0"/>
          <w:divBdr>
            <w:top w:val="none" w:sz="0" w:space="0" w:color="auto"/>
            <w:left w:val="none" w:sz="0" w:space="0" w:color="auto"/>
            <w:bottom w:val="none" w:sz="0" w:space="0" w:color="auto"/>
            <w:right w:val="none" w:sz="0" w:space="0" w:color="auto"/>
          </w:divBdr>
        </w:div>
      </w:divsChild>
    </w:div>
    <w:div w:id="1006978854">
      <w:bodyDiv w:val="1"/>
      <w:marLeft w:val="0"/>
      <w:marRight w:val="0"/>
      <w:marTop w:val="0"/>
      <w:marBottom w:val="0"/>
      <w:divBdr>
        <w:top w:val="none" w:sz="0" w:space="0" w:color="auto"/>
        <w:left w:val="none" w:sz="0" w:space="0" w:color="auto"/>
        <w:bottom w:val="none" w:sz="0" w:space="0" w:color="auto"/>
        <w:right w:val="none" w:sz="0" w:space="0" w:color="auto"/>
      </w:divBdr>
    </w:div>
    <w:div w:id="1007556555">
      <w:bodyDiv w:val="1"/>
      <w:marLeft w:val="0"/>
      <w:marRight w:val="0"/>
      <w:marTop w:val="0"/>
      <w:marBottom w:val="0"/>
      <w:divBdr>
        <w:top w:val="none" w:sz="0" w:space="0" w:color="auto"/>
        <w:left w:val="none" w:sz="0" w:space="0" w:color="auto"/>
        <w:bottom w:val="none" w:sz="0" w:space="0" w:color="auto"/>
        <w:right w:val="none" w:sz="0" w:space="0" w:color="auto"/>
      </w:divBdr>
    </w:div>
    <w:div w:id="1113213674">
      <w:bodyDiv w:val="1"/>
      <w:marLeft w:val="0"/>
      <w:marRight w:val="0"/>
      <w:marTop w:val="0"/>
      <w:marBottom w:val="0"/>
      <w:divBdr>
        <w:top w:val="none" w:sz="0" w:space="0" w:color="auto"/>
        <w:left w:val="none" w:sz="0" w:space="0" w:color="auto"/>
        <w:bottom w:val="none" w:sz="0" w:space="0" w:color="auto"/>
        <w:right w:val="none" w:sz="0" w:space="0" w:color="auto"/>
      </w:divBdr>
      <w:divsChild>
        <w:div w:id="494419047">
          <w:marLeft w:val="0"/>
          <w:marRight w:val="0"/>
          <w:marTop w:val="100"/>
          <w:marBottom w:val="100"/>
          <w:divBdr>
            <w:top w:val="none" w:sz="0" w:space="0" w:color="auto"/>
            <w:left w:val="none" w:sz="0" w:space="0" w:color="auto"/>
            <w:bottom w:val="none" w:sz="0" w:space="0" w:color="auto"/>
            <w:right w:val="none" w:sz="0" w:space="0" w:color="auto"/>
          </w:divBdr>
          <w:divsChild>
            <w:div w:id="107442652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180656636">
      <w:bodyDiv w:val="1"/>
      <w:marLeft w:val="0"/>
      <w:marRight w:val="0"/>
      <w:marTop w:val="0"/>
      <w:marBottom w:val="0"/>
      <w:divBdr>
        <w:top w:val="none" w:sz="0" w:space="0" w:color="auto"/>
        <w:left w:val="none" w:sz="0" w:space="0" w:color="auto"/>
        <w:bottom w:val="none" w:sz="0" w:space="0" w:color="auto"/>
        <w:right w:val="none" w:sz="0" w:space="0" w:color="auto"/>
      </w:divBdr>
      <w:divsChild>
        <w:div w:id="873923018">
          <w:marLeft w:val="0"/>
          <w:marRight w:val="0"/>
          <w:marTop w:val="100"/>
          <w:marBottom w:val="100"/>
          <w:divBdr>
            <w:top w:val="none" w:sz="0" w:space="0" w:color="auto"/>
            <w:left w:val="none" w:sz="0" w:space="0" w:color="auto"/>
            <w:bottom w:val="none" w:sz="0" w:space="0" w:color="auto"/>
            <w:right w:val="none" w:sz="0" w:space="0" w:color="auto"/>
          </w:divBdr>
        </w:div>
        <w:div w:id="791246612">
          <w:marLeft w:val="1619"/>
          <w:marRight w:val="1619"/>
          <w:marTop w:val="0"/>
          <w:marBottom w:val="0"/>
          <w:divBdr>
            <w:top w:val="none" w:sz="0" w:space="0" w:color="auto"/>
            <w:left w:val="none" w:sz="0" w:space="0" w:color="auto"/>
            <w:bottom w:val="none" w:sz="0" w:space="0" w:color="auto"/>
            <w:right w:val="none" w:sz="0" w:space="0" w:color="auto"/>
          </w:divBdr>
          <w:divsChild>
            <w:div w:id="615410089">
              <w:marLeft w:val="0"/>
              <w:marRight w:val="0"/>
              <w:marTop w:val="240"/>
              <w:marBottom w:val="240"/>
              <w:divBdr>
                <w:top w:val="none" w:sz="0" w:space="0" w:color="auto"/>
                <w:left w:val="none" w:sz="0" w:space="0" w:color="auto"/>
                <w:bottom w:val="none" w:sz="0" w:space="0" w:color="auto"/>
                <w:right w:val="none" w:sz="0" w:space="0" w:color="auto"/>
              </w:divBdr>
            </w:div>
          </w:divsChild>
        </w:div>
        <w:div w:id="707492128">
          <w:marLeft w:val="1619"/>
          <w:marRight w:val="1619"/>
          <w:marTop w:val="0"/>
          <w:marBottom w:val="0"/>
          <w:divBdr>
            <w:top w:val="none" w:sz="0" w:space="0" w:color="auto"/>
            <w:left w:val="none" w:sz="0" w:space="0" w:color="auto"/>
            <w:bottom w:val="none" w:sz="0" w:space="0" w:color="auto"/>
            <w:right w:val="none" w:sz="0" w:space="0" w:color="auto"/>
          </w:divBdr>
          <w:divsChild>
            <w:div w:id="1865946411">
              <w:marLeft w:val="0"/>
              <w:marRight w:val="0"/>
              <w:marTop w:val="240"/>
              <w:marBottom w:val="240"/>
              <w:divBdr>
                <w:top w:val="none" w:sz="0" w:space="0" w:color="auto"/>
                <w:left w:val="none" w:sz="0" w:space="0" w:color="auto"/>
                <w:bottom w:val="none" w:sz="0" w:space="0" w:color="auto"/>
                <w:right w:val="none" w:sz="0" w:space="0" w:color="auto"/>
              </w:divBdr>
            </w:div>
          </w:divsChild>
        </w:div>
        <w:div w:id="2130468702">
          <w:marLeft w:val="0"/>
          <w:marRight w:val="0"/>
          <w:marTop w:val="100"/>
          <w:marBottom w:val="100"/>
          <w:divBdr>
            <w:top w:val="none" w:sz="0" w:space="0" w:color="auto"/>
            <w:left w:val="none" w:sz="0" w:space="0" w:color="auto"/>
            <w:bottom w:val="none" w:sz="0" w:space="0" w:color="auto"/>
            <w:right w:val="none" w:sz="0" w:space="0" w:color="auto"/>
          </w:divBdr>
        </w:div>
        <w:div w:id="1163593813">
          <w:marLeft w:val="0"/>
          <w:marRight w:val="0"/>
          <w:marTop w:val="100"/>
          <w:marBottom w:val="100"/>
          <w:divBdr>
            <w:top w:val="none" w:sz="0" w:space="0" w:color="auto"/>
            <w:left w:val="none" w:sz="0" w:space="0" w:color="auto"/>
            <w:bottom w:val="none" w:sz="0" w:space="0" w:color="auto"/>
            <w:right w:val="none" w:sz="0" w:space="0" w:color="auto"/>
          </w:divBdr>
        </w:div>
        <w:div w:id="568619573">
          <w:marLeft w:val="0"/>
          <w:marRight w:val="0"/>
          <w:marTop w:val="100"/>
          <w:marBottom w:val="100"/>
          <w:divBdr>
            <w:top w:val="none" w:sz="0" w:space="0" w:color="auto"/>
            <w:left w:val="none" w:sz="0" w:space="0" w:color="auto"/>
            <w:bottom w:val="none" w:sz="0" w:space="0" w:color="auto"/>
            <w:right w:val="none" w:sz="0" w:space="0" w:color="auto"/>
          </w:divBdr>
        </w:div>
        <w:div w:id="1631325210">
          <w:marLeft w:val="1619"/>
          <w:marRight w:val="1619"/>
          <w:marTop w:val="0"/>
          <w:marBottom w:val="0"/>
          <w:divBdr>
            <w:top w:val="none" w:sz="0" w:space="0" w:color="auto"/>
            <w:left w:val="none" w:sz="0" w:space="0" w:color="auto"/>
            <w:bottom w:val="none" w:sz="0" w:space="0" w:color="auto"/>
            <w:right w:val="none" w:sz="0" w:space="0" w:color="auto"/>
          </w:divBdr>
          <w:divsChild>
            <w:div w:id="408431408">
              <w:marLeft w:val="0"/>
              <w:marRight w:val="0"/>
              <w:marTop w:val="240"/>
              <w:marBottom w:val="240"/>
              <w:divBdr>
                <w:top w:val="none" w:sz="0" w:space="0" w:color="auto"/>
                <w:left w:val="none" w:sz="0" w:space="0" w:color="auto"/>
                <w:bottom w:val="none" w:sz="0" w:space="0" w:color="auto"/>
                <w:right w:val="none" w:sz="0" w:space="0" w:color="auto"/>
              </w:divBdr>
            </w:div>
          </w:divsChild>
        </w:div>
        <w:div w:id="1091467120">
          <w:marLeft w:val="0"/>
          <w:marRight w:val="0"/>
          <w:marTop w:val="100"/>
          <w:marBottom w:val="100"/>
          <w:divBdr>
            <w:top w:val="none" w:sz="0" w:space="0" w:color="auto"/>
            <w:left w:val="none" w:sz="0" w:space="0" w:color="auto"/>
            <w:bottom w:val="none" w:sz="0" w:space="0" w:color="auto"/>
            <w:right w:val="none" w:sz="0" w:space="0" w:color="auto"/>
          </w:divBdr>
        </w:div>
        <w:div w:id="600459121">
          <w:marLeft w:val="0"/>
          <w:marRight w:val="0"/>
          <w:marTop w:val="100"/>
          <w:marBottom w:val="100"/>
          <w:divBdr>
            <w:top w:val="none" w:sz="0" w:space="0" w:color="auto"/>
            <w:left w:val="none" w:sz="0" w:space="0" w:color="auto"/>
            <w:bottom w:val="none" w:sz="0" w:space="0" w:color="auto"/>
            <w:right w:val="none" w:sz="0" w:space="0" w:color="auto"/>
          </w:divBdr>
        </w:div>
      </w:divsChild>
    </w:div>
    <w:div w:id="1252156344">
      <w:bodyDiv w:val="1"/>
      <w:marLeft w:val="0"/>
      <w:marRight w:val="0"/>
      <w:marTop w:val="0"/>
      <w:marBottom w:val="0"/>
      <w:divBdr>
        <w:top w:val="none" w:sz="0" w:space="0" w:color="auto"/>
        <w:left w:val="none" w:sz="0" w:space="0" w:color="auto"/>
        <w:bottom w:val="none" w:sz="0" w:space="0" w:color="auto"/>
        <w:right w:val="none" w:sz="0" w:space="0" w:color="auto"/>
      </w:divBdr>
    </w:div>
    <w:div w:id="1287544496">
      <w:bodyDiv w:val="1"/>
      <w:marLeft w:val="0"/>
      <w:marRight w:val="0"/>
      <w:marTop w:val="0"/>
      <w:marBottom w:val="0"/>
      <w:divBdr>
        <w:top w:val="none" w:sz="0" w:space="0" w:color="auto"/>
        <w:left w:val="none" w:sz="0" w:space="0" w:color="auto"/>
        <w:bottom w:val="none" w:sz="0" w:space="0" w:color="auto"/>
        <w:right w:val="none" w:sz="0" w:space="0" w:color="auto"/>
      </w:divBdr>
    </w:div>
    <w:div w:id="1417941900">
      <w:bodyDiv w:val="1"/>
      <w:marLeft w:val="0"/>
      <w:marRight w:val="0"/>
      <w:marTop w:val="0"/>
      <w:marBottom w:val="0"/>
      <w:divBdr>
        <w:top w:val="none" w:sz="0" w:space="0" w:color="auto"/>
        <w:left w:val="none" w:sz="0" w:space="0" w:color="auto"/>
        <w:bottom w:val="none" w:sz="0" w:space="0" w:color="auto"/>
        <w:right w:val="none" w:sz="0" w:space="0" w:color="auto"/>
      </w:divBdr>
    </w:div>
    <w:div w:id="1550605890">
      <w:bodyDiv w:val="1"/>
      <w:marLeft w:val="0"/>
      <w:marRight w:val="0"/>
      <w:marTop w:val="0"/>
      <w:marBottom w:val="0"/>
      <w:divBdr>
        <w:top w:val="none" w:sz="0" w:space="0" w:color="auto"/>
        <w:left w:val="none" w:sz="0" w:space="0" w:color="auto"/>
        <w:bottom w:val="none" w:sz="0" w:space="0" w:color="auto"/>
        <w:right w:val="none" w:sz="0" w:space="0" w:color="auto"/>
      </w:divBdr>
    </w:div>
    <w:div w:id="1758164026">
      <w:bodyDiv w:val="1"/>
      <w:marLeft w:val="0"/>
      <w:marRight w:val="0"/>
      <w:marTop w:val="0"/>
      <w:marBottom w:val="0"/>
      <w:divBdr>
        <w:top w:val="none" w:sz="0" w:space="0" w:color="auto"/>
        <w:left w:val="none" w:sz="0" w:space="0" w:color="auto"/>
        <w:bottom w:val="none" w:sz="0" w:space="0" w:color="auto"/>
        <w:right w:val="none" w:sz="0" w:space="0" w:color="auto"/>
      </w:divBdr>
    </w:div>
    <w:div w:id="1809393160">
      <w:bodyDiv w:val="1"/>
      <w:marLeft w:val="0"/>
      <w:marRight w:val="0"/>
      <w:marTop w:val="0"/>
      <w:marBottom w:val="0"/>
      <w:divBdr>
        <w:top w:val="none" w:sz="0" w:space="0" w:color="auto"/>
        <w:left w:val="none" w:sz="0" w:space="0" w:color="auto"/>
        <w:bottom w:val="none" w:sz="0" w:space="0" w:color="auto"/>
        <w:right w:val="none" w:sz="0" w:space="0" w:color="auto"/>
      </w:divBdr>
    </w:div>
    <w:div w:id="2004814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eader" Target="header9.xml"/><Relationship Id="rId21" Type="http://schemas.openxmlformats.org/officeDocument/2006/relationships/header" Target="header10.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header" Target="header3.xml"/><Relationship Id="rId12" Type="http://schemas.openxmlformats.org/officeDocument/2006/relationships/header" Target="header4.xml"/><Relationship Id="rId13" Type="http://schemas.openxmlformats.org/officeDocument/2006/relationships/header" Target="header5.xml"/><Relationship Id="rId14" Type="http://schemas.openxmlformats.org/officeDocument/2006/relationships/header" Target="header6.xml"/><Relationship Id="rId15" Type="http://schemas.openxmlformats.org/officeDocument/2006/relationships/header" Target="header7.xml"/><Relationship Id="rId16" Type="http://schemas.openxmlformats.org/officeDocument/2006/relationships/header" Target="header8.xml"/><Relationship Id="rId17" Type="http://schemas.openxmlformats.org/officeDocument/2006/relationships/footer" Target="footer2.xml"/><Relationship Id="rId18" Type="http://schemas.openxmlformats.org/officeDocument/2006/relationships/footer" Target="footer3.xml"/><Relationship Id="rId19" Type="http://schemas.openxmlformats.org/officeDocument/2006/relationships/image" Target="media/image1.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B7B5D-3F91-1244-BAD4-48D54EE86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22</Pages>
  <Words>10442</Words>
  <Characters>59521</Characters>
  <Application>Microsoft Macintosh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69824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Notion Press</dc:creator>
  <cp:lastModifiedBy>Bhargava Adepalley</cp:lastModifiedBy>
  <cp:revision>18</cp:revision>
  <cp:lastPrinted>2017-12-26T05:38:00Z</cp:lastPrinted>
  <dcterms:created xsi:type="dcterms:W3CDTF">2017-12-25T18:01:00Z</dcterms:created>
  <dcterms:modified xsi:type="dcterms:W3CDTF">2017-12-28T15:36:00Z</dcterms:modified>
</cp:coreProperties>
</file>